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3E" w:rsidRPr="003D673E" w:rsidRDefault="007B0285" w:rsidP="003D673E">
      <w:pPr>
        <w:jc w:val="center"/>
        <w:rPr>
          <w:sz w:val="16"/>
          <w:szCs w:val="16"/>
          <w:lang w:val="es-MX"/>
        </w:rPr>
      </w:pPr>
      <w:bookmarkStart w:id="0" w:name="_GoBack"/>
      <w:bookmarkEnd w:id="0"/>
      <w:r>
        <w:rPr>
          <w:b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CB1A9A2" wp14:editId="46C593ED">
            <wp:simplePos x="0" y="0"/>
            <wp:positionH relativeFrom="column">
              <wp:posOffset>544749</wp:posOffset>
            </wp:positionH>
            <wp:positionV relativeFrom="paragraph">
              <wp:posOffset>48638</wp:posOffset>
            </wp:positionV>
            <wp:extent cx="612842" cy="466788"/>
            <wp:effectExtent l="0" t="0" r="0" b="0"/>
            <wp:wrapNone/>
            <wp:docPr id="4" name="Imagen 4" descr="logo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233B">
        <w:rPr>
          <w:sz w:val="16"/>
          <w:szCs w:val="16"/>
          <w:lang w:val="es-MX"/>
        </w:rPr>
        <w:t>UNIVERSIDAD DE OCCIDENTE</w:t>
      </w:r>
    </w:p>
    <w:p w:rsidR="003D673E" w:rsidRPr="003D673E" w:rsidRDefault="003D673E" w:rsidP="003D673E">
      <w:pPr>
        <w:ind w:left="283"/>
        <w:jc w:val="center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SISTEMA BIBLIOTECARIO INSTITUCIONAL</w:t>
      </w:r>
      <w:r w:rsidR="004B2F38">
        <w:rPr>
          <w:b/>
          <w:sz w:val="16"/>
          <w:szCs w:val="16"/>
          <w:lang w:val="es-MX"/>
        </w:rPr>
        <w:t xml:space="preserve"> </w:t>
      </w:r>
    </w:p>
    <w:p w:rsidR="003D673E" w:rsidRPr="003D673E" w:rsidRDefault="004B2F38" w:rsidP="0044233B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</w:t>
      </w:r>
      <w:r w:rsidR="001A1C00">
        <w:rPr>
          <w:b/>
          <w:sz w:val="16"/>
          <w:szCs w:val="16"/>
          <w:lang w:val="es-MX"/>
        </w:rPr>
        <w:t>PROCESO DE SERVICIOS BIBLIOTECARIOS</w:t>
      </w:r>
      <w:r w:rsidR="0044233B">
        <w:rPr>
          <w:b/>
          <w:sz w:val="16"/>
          <w:szCs w:val="16"/>
          <w:lang w:val="es-MX"/>
        </w:rPr>
        <w:t xml:space="preserve">         </w:t>
      </w:r>
      <w:r w:rsidR="001A1C00">
        <w:rPr>
          <w:b/>
          <w:sz w:val="16"/>
          <w:szCs w:val="16"/>
          <w:lang w:val="es-MX"/>
        </w:rPr>
        <w:t xml:space="preserve"> </w:t>
      </w:r>
      <w:r w:rsidR="0044233B">
        <w:rPr>
          <w:b/>
          <w:sz w:val="16"/>
          <w:szCs w:val="16"/>
          <w:lang w:val="es-MX"/>
        </w:rPr>
        <w:t xml:space="preserve">   </w:t>
      </w:r>
      <w:r>
        <w:rPr>
          <w:b/>
          <w:sz w:val="16"/>
          <w:szCs w:val="16"/>
          <w:lang w:val="es-MX"/>
        </w:rPr>
        <w:t xml:space="preserve">     </w:t>
      </w:r>
      <w:r w:rsidR="0044233B">
        <w:rPr>
          <w:b/>
          <w:sz w:val="16"/>
          <w:szCs w:val="16"/>
          <w:lang w:val="es-MX"/>
        </w:rPr>
        <w:t xml:space="preserve">  </w:t>
      </w:r>
      <w:r>
        <w:rPr>
          <w:b/>
          <w:sz w:val="16"/>
          <w:szCs w:val="16"/>
          <w:lang w:val="es-MX"/>
        </w:rPr>
        <w:t xml:space="preserve"> </w:t>
      </w:r>
      <w:r w:rsidR="001A1C00">
        <w:rPr>
          <w:b/>
          <w:sz w:val="16"/>
          <w:szCs w:val="16"/>
          <w:lang w:val="es-MX"/>
        </w:rPr>
        <w:t xml:space="preserve"> </w:t>
      </w:r>
      <w:r>
        <w:rPr>
          <w:b/>
          <w:sz w:val="16"/>
          <w:szCs w:val="16"/>
          <w:lang w:val="es-MX"/>
        </w:rPr>
        <w:t>SB-FO-04_</w:t>
      </w:r>
      <w:r w:rsidR="003D673E" w:rsidRPr="003D673E">
        <w:rPr>
          <w:b/>
          <w:sz w:val="16"/>
          <w:szCs w:val="16"/>
          <w:lang w:val="es-MX"/>
        </w:rPr>
        <w:t>Vrs. 1</w:t>
      </w:r>
      <w:r w:rsidR="007B0285">
        <w:rPr>
          <w:b/>
          <w:sz w:val="16"/>
          <w:szCs w:val="16"/>
          <w:lang w:val="es-MX"/>
        </w:rPr>
        <w:t>3</w:t>
      </w:r>
    </w:p>
    <w:p w:rsidR="003D673E" w:rsidRPr="003D673E" w:rsidRDefault="004B2F38" w:rsidP="0044233B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</w:t>
      </w:r>
      <w:r w:rsidR="003D673E" w:rsidRPr="003D673E">
        <w:rPr>
          <w:b/>
          <w:sz w:val="16"/>
          <w:szCs w:val="16"/>
          <w:lang w:val="es-MX"/>
        </w:rPr>
        <w:t xml:space="preserve">ENCUESTA DE SATISFACCION AL CLIENTE </w:t>
      </w:r>
    </w:p>
    <w:p w:rsidR="003D673E" w:rsidRPr="003D673E" w:rsidRDefault="003D673E" w:rsidP="003D673E">
      <w:pPr>
        <w:jc w:val="center"/>
        <w:rPr>
          <w:sz w:val="16"/>
          <w:szCs w:val="16"/>
          <w:lang w:val="es-MX"/>
        </w:rPr>
      </w:pPr>
    </w:p>
    <w:p w:rsidR="003D673E" w:rsidRPr="003D673E" w:rsidRDefault="003D673E" w:rsidP="003D673E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UNIDAD</w:t>
      </w:r>
      <w:proofErr w:type="gramStart"/>
      <w:r w:rsidRPr="003D673E">
        <w:rPr>
          <w:b/>
          <w:sz w:val="16"/>
          <w:szCs w:val="16"/>
          <w:lang w:val="es-MX"/>
        </w:rPr>
        <w:t>:_</w:t>
      </w:r>
      <w:proofErr w:type="gramEnd"/>
      <w:r w:rsidRPr="003D673E">
        <w:rPr>
          <w:b/>
          <w:sz w:val="16"/>
          <w:szCs w:val="16"/>
          <w:lang w:val="es-MX"/>
        </w:rPr>
        <w:t>________________________                          CARRERA:  __________________________</w:t>
      </w:r>
    </w:p>
    <w:p w:rsidR="003D673E" w:rsidRPr="003D673E" w:rsidRDefault="003D673E" w:rsidP="003D673E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FECHA</w:t>
      </w:r>
      <w:proofErr w:type="gramStart"/>
      <w:r w:rsidRPr="003D673E">
        <w:rPr>
          <w:b/>
          <w:sz w:val="16"/>
          <w:szCs w:val="16"/>
          <w:lang w:val="es-MX"/>
        </w:rPr>
        <w:t>:  _</w:t>
      </w:r>
      <w:proofErr w:type="gramEnd"/>
      <w:r w:rsidRPr="003D673E">
        <w:rPr>
          <w:b/>
          <w:sz w:val="16"/>
          <w:szCs w:val="16"/>
          <w:lang w:val="es-MX"/>
        </w:rPr>
        <w:t>________________________</w:t>
      </w:r>
    </w:p>
    <w:p w:rsidR="003D673E" w:rsidRPr="003D673E" w:rsidRDefault="003D673E" w:rsidP="003D673E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TIPO DE USUARIO: ALUMNO_____________             MAESTRO_______           OTRO________</w:t>
      </w:r>
    </w:p>
    <w:p w:rsidR="003D673E" w:rsidRPr="003D673E" w:rsidRDefault="003D673E" w:rsidP="003D673E">
      <w:pPr>
        <w:rPr>
          <w:b/>
          <w:sz w:val="16"/>
          <w:szCs w:val="16"/>
          <w:lang w:val="es-MX"/>
        </w:rPr>
      </w:pPr>
    </w:p>
    <w:p w:rsidR="003D673E" w:rsidRPr="00A81B07" w:rsidRDefault="003D673E" w:rsidP="003D673E">
      <w:pPr>
        <w:ind w:left="1474"/>
        <w:jc w:val="both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INSTRUCCIONES</w:t>
      </w:r>
      <w:r w:rsidRPr="00A81B07">
        <w:rPr>
          <w:b/>
          <w:sz w:val="16"/>
          <w:szCs w:val="16"/>
          <w:lang w:val="es-MX"/>
        </w:rPr>
        <w:t>.- FAVOR DE MARCAR  DENT</w:t>
      </w:r>
      <w:r w:rsidR="00A81B07">
        <w:rPr>
          <w:b/>
          <w:sz w:val="16"/>
          <w:szCs w:val="16"/>
          <w:lang w:val="es-MX"/>
        </w:rPr>
        <w:t>RO DE CADA CASILLA  SU PERCEPCIÓ</w:t>
      </w:r>
      <w:r w:rsidRPr="00A81B07">
        <w:rPr>
          <w:b/>
          <w:sz w:val="16"/>
          <w:szCs w:val="16"/>
          <w:lang w:val="es-MX"/>
        </w:rPr>
        <w:t xml:space="preserve">N DE LA </w:t>
      </w:r>
    </w:p>
    <w:p w:rsidR="007B0285" w:rsidRPr="00A81B07" w:rsidRDefault="003D673E" w:rsidP="00CA7096">
      <w:pPr>
        <w:ind w:left="1474"/>
        <w:jc w:val="both"/>
        <w:rPr>
          <w:b/>
          <w:sz w:val="16"/>
          <w:szCs w:val="16"/>
          <w:lang w:val="es-MX"/>
        </w:rPr>
      </w:pPr>
      <w:r w:rsidRPr="00A81B07">
        <w:rPr>
          <w:b/>
          <w:sz w:val="16"/>
          <w:szCs w:val="16"/>
          <w:lang w:val="es-MX"/>
        </w:rPr>
        <w:t>CALIDAD DEL SERVICIO BIBLI</w:t>
      </w:r>
      <w:r w:rsidR="0044233B" w:rsidRPr="00A81B07">
        <w:rPr>
          <w:b/>
          <w:sz w:val="16"/>
          <w:szCs w:val="16"/>
          <w:lang w:val="es-MX"/>
        </w:rPr>
        <w:t>O</w:t>
      </w:r>
      <w:r w:rsidRPr="00A81B07">
        <w:rPr>
          <w:b/>
          <w:sz w:val="16"/>
          <w:szCs w:val="16"/>
          <w:lang w:val="es-MX"/>
        </w:rPr>
        <w:t>TECARIO DE ACUERDO A</w:t>
      </w:r>
      <w:r w:rsidR="007B0285" w:rsidRPr="00A81B07">
        <w:rPr>
          <w:b/>
          <w:sz w:val="16"/>
          <w:szCs w:val="16"/>
          <w:lang w:val="es-MX"/>
        </w:rPr>
        <w:t>:</w:t>
      </w:r>
    </w:p>
    <w:p w:rsidR="007B0285" w:rsidRPr="00A81B07" w:rsidRDefault="007B0285" w:rsidP="00CA7096">
      <w:pPr>
        <w:ind w:left="1474"/>
        <w:jc w:val="both"/>
        <w:rPr>
          <w:b/>
          <w:sz w:val="16"/>
          <w:szCs w:val="16"/>
          <w:lang w:val="es-MX"/>
        </w:rPr>
      </w:pPr>
      <w:r w:rsidRPr="00A81B07">
        <w:rPr>
          <w:b/>
          <w:sz w:val="16"/>
          <w:szCs w:val="16"/>
          <w:lang w:val="es-MX"/>
        </w:rPr>
        <w:t xml:space="preserve"> </w:t>
      </w:r>
    </w:p>
    <w:p w:rsidR="007B0285" w:rsidRPr="00A81B07" w:rsidRDefault="00A81B07" w:rsidP="00CA7096">
      <w:pPr>
        <w:ind w:left="1474"/>
        <w:jc w:val="both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>EN SECCIÓ</w:t>
      </w:r>
      <w:r w:rsidR="007B0285" w:rsidRPr="00A81B07">
        <w:rPr>
          <w:b/>
          <w:sz w:val="16"/>
          <w:szCs w:val="16"/>
          <w:lang w:val="es-MX"/>
        </w:rPr>
        <w:t>N DE LA BIBLIOTECA</w:t>
      </w:r>
      <w:r>
        <w:rPr>
          <w:b/>
          <w:sz w:val="16"/>
          <w:szCs w:val="16"/>
          <w:lang w:val="es-MX"/>
        </w:rPr>
        <w:t>:</w:t>
      </w:r>
      <w:r w:rsidR="007B0285" w:rsidRPr="00A81B07">
        <w:rPr>
          <w:b/>
          <w:sz w:val="16"/>
          <w:szCs w:val="16"/>
          <w:lang w:val="es-MX"/>
        </w:rPr>
        <w:t xml:space="preserve">  </w:t>
      </w:r>
      <w:r w:rsidR="007B0285" w:rsidRPr="00A81B07">
        <w:rPr>
          <w:b/>
          <w:sz w:val="16"/>
          <w:szCs w:val="16"/>
          <w:u w:val="single"/>
          <w:lang w:val="es-MX"/>
        </w:rPr>
        <w:t xml:space="preserve">CON UNA  </w:t>
      </w:r>
      <w:r>
        <w:rPr>
          <w:b/>
          <w:sz w:val="16"/>
          <w:szCs w:val="16"/>
          <w:u w:val="single"/>
          <w:lang w:val="es-MX"/>
        </w:rPr>
        <w:t>X EN EL PARÉ</w:t>
      </w:r>
      <w:r w:rsidR="007B0285" w:rsidRPr="00A81B07">
        <w:rPr>
          <w:b/>
          <w:sz w:val="16"/>
          <w:szCs w:val="16"/>
          <w:u w:val="single"/>
          <w:lang w:val="es-MX"/>
        </w:rPr>
        <w:t>NTESIS</w:t>
      </w:r>
    </w:p>
    <w:p w:rsidR="007B0285" w:rsidRPr="00A81B07" w:rsidRDefault="007B0285" w:rsidP="00CA7096">
      <w:pPr>
        <w:ind w:left="1474"/>
        <w:jc w:val="both"/>
        <w:rPr>
          <w:b/>
          <w:sz w:val="16"/>
          <w:szCs w:val="16"/>
          <w:lang w:val="es-MX"/>
        </w:rPr>
      </w:pPr>
    </w:p>
    <w:p w:rsidR="003D673E" w:rsidRPr="007B0285" w:rsidRDefault="00A81B07" w:rsidP="00CA7096">
      <w:pPr>
        <w:ind w:left="1474"/>
        <w:jc w:val="both"/>
        <w:rPr>
          <w:b/>
          <w:sz w:val="18"/>
          <w:szCs w:val="18"/>
          <w:lang w:val="es-MX"/>
        </w:rPr>
      </w:pPr>
      <w:r>
        <w:rPr>
          <w:b/>
          <w:sz w:val="16"/>
          <w:szCs w:val="16"/>
          <w:lang w:val="es-MX"/>
        </w:rPr>
        <w:t>EN LA SECCIÓ</w:t>
      </w:r>
      <w:r w:rsidR="007B0285" w:rsidRPr="00A81B07">
        <w:rPr>
          <w:b/>
          <w:sz w:val="16"/>
          <w:szCs w:val="16"/>
          <w:lang w:val="es-MX"/>
        </w:rPr>
        <w:t>N DEL PERSONAL Y LOS SERVICIOS</w:t>
      </w:r>
      <w:r w:rsidR="007B0285">
        <w:rPr>
          <w:sz w:val="16"/>
          <w:szCs w:val="16"/>
          <w:lang w:val="es-MX"/>
        </w:rPr>
        <w:t xml:space="preserve">, </w:t>
      </w:r>
      <w:r w:rsidR="007B0285" w:rsidRPr="007B0285">
        <w:rPr>
          <w:b/>
          <w:sz w:val="16"/>
          <w:szCs w:val="16"/>
          <w:lang w:val="es-MX"/>
        </w:rPr>
        <w:t xml:space="preserve">UNA X  EN </w:t>
      </w:r>
      <w:r w:rsidR="003D673E" w:rsidRPr="007B0285">
        <w:rPr>
          <w:b/>
          <w:sz w:val="16"/>
          <w:szCs w:val="16"/>
          <w:lang w:val="es-MX"/>
        </w:rPr>
        <w:t xml:space="preserve"> LOS VALORES QUE SE ANOTAN</w:t>
      </w:r>
      <w:r w:rsidR="003D673E" w:rsidRPr="007B0285">
        <w:rPr>
          <w:b/>
          <w:sz w:val="18"/>
          <w:szCs w:val="18"/>
          <w:lang w:val="es-MX"/>
        </w:rPr>
        <w:t>.</w:t>
      </w:r>
    </w:p>
    <w:p w:rsidR="00EC07AD" w:rsidRPr="007B0285" w:rsidRDefault="00EC07AD" w:rsidP="00CA7096">
      <w:pPr>
        <w:ind w:left="1474"/>
        <w:jc w:val="both"/>
        <w:rPr>
          <w:b/>
          <w:sz w:val="18"/>
          <w:szCs w:val="18"/>
          <w:lang w:val="es-MX"/>
        </w:rPr>
      </w:pPr>
    </w:p>
    <w:p w:rsidR="00EC07AD" w:rsidRDefault="00EC07AD" w:rsidP="00CA7096">
      <w:pPr>
        <w:ind w:left="1474"/>
        <w:jc w:val="both"/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992"/>
        <w:gridCol w:w="1843"/>
        <w:gridCol w:w="1701"/>
        <w:gridCol w:w="1417"/>
        <w:gridCol w:w="1418"/>
      </w:tblGrid>
      <w:tr w:rsidR="00863A75" w:rsidTr="00D04A48">
        <w:tc>
          <w:tcPr>
            <w:tcW w:w="8898" w:type="dxa"/>
            <w:gridSpan w:val="6"/>
            <w:shd w:val="clear" w:color="auto" w:fill="C4BC96" w:themeFill="background2" w:themeFillShade="BF"/>
          </w:tcPr>
          <w:p w:rsidR="00D04A48" w:rsidRDefault="00D04A48" w:rsidP="00D04A48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863A75" w:rsidRPr="00894AB4" w:rsidRDefault="00D04A48" w:rsidP="00D04A48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94AB4">
              <w:rPr>
                <w:b/>
                <w:sz w:val="20"/>
                <w:szCs w:val="20"/>
                <w:lang w:val="es-MX"/>
              </w:rPr>
              <w:t>LA BIBLIOTECA</w:t>
            </w:r>
          </w:p>
          <w:p w:rsidR="00863A75" w:rsidRPr="00D04A48" w:rsidRDefault="00863A75" w:rsidP="00D04A48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A8167F" w:rsidTr="00863A75">
        <w:trPr>
          <w:trHeight w:val="851"/>
        </w:trPr>
        <w:tc>
          <w:tcPr>
            <w:tcW w:w="1527" w:type="dxa"/>
          </w:tcPr>
          <w:p w:rsidR="007B2409" w:rsidRPr="00D2468A" w:rsidRDefault="007B2409" w:rsidP="007B2409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D2468A">
              <w:rPr>
                <w:b/>
                <w:sz w:val="18"/>
                <w:szCs w:val="18"/>
                <w:lang w:val="es-MX"/>
              </w:rPr>
              <w:t>Frecuencia de uso de la Biblioteca</w:t>
            </w:r>
          </w:p>
        </w:tc>
        <w:tc>
          <w:tcPr>
            <w:tcW w:w="992" w:type="dxa"/>
          </w:tcPr>
          <w:p w:rsidR="007B2409" w:rsidRPr="00D2468A" w:rsidRDefault="00A8167F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TODOS LOS DIAS</w:t>
            </w:r>
            <w:r w:rsidR="00045D4E"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(</w:t>
            </w:r>
          </w:p>
          <w:p w:rsidR="00045D4E" w:rsidRPr="00D2468A" w:rsidRDefault="00045D4E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(     )</w:t>
            </w:r>
          </w:p>
          <w:p w:rsidR="00FD318B" w:rsidRPr="00D2468A" w:rsidRDefault="00FD318B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</w:tcPr>
          <w:p w:rsidR="007B2409" w:rsidRPr="00D2468A" w:rsidRDefault="00A8167F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SOLO PERIODOS DE EXAMENES</w:t>
            </w:r>
          </w:p>
          <w:p w:rsidR="00045D4E" w:rsidRPr="00D2468A" w:rsidRDefault="00045D4E" w:rsidP="00045D4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1701" w:type="dxa"/>
          </w:tcPr>
          <w:p w:rsidR="007B2409" w:rsidRPr="00D2468A" w:rsidRDefault="00D2468A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OCAS</w:t>
            </w:r>
            <w:r w:rsidR="00A8167F"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IONALMENTE</w:t>
            </w:r>
          </w:p>
          <w:p w:rsidR="00045D4E" w:rsidRPr="00D2468A" w:rsidRDefault="00045D4E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45D4E" w:rsidRPr="00D2468A" w:rsidRDefault="00045D4E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(    )</w:t>
            </w:r>
          </w:p>
        </w:tc>
        <w:tc>
          <w:tcPr>
            <w:tcW w:w="1417" w:type="dxa"/>
          </w:tcPr>
          <w:p w:rsidR="007B2409" w:rsidRPr="00D2468A" w:rsidRDefault="00A8167F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UNA VEZ  POR SEMANA</w:t>
            </w:r>
          </w:p>
          <w:p w:rsidR="00045D4E" w:rsidRPr="00D2468A" w:rsidRDefault="00045D4E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(    )</w:t>
            </w:r>
          </w:p>
        </w:tc>
        <w:tc>
          <w:tcPr>
            <w:tcW w:w="1418" w:type="dxa"/>
          </w:tcPr>
          <w:p w:rsidR="007B2409" w:rsidRPr="00D2468A" w:rsidRDefault="00A8167F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UNA VEZ AL MES</w:t>
            </w:r>
          </w:p>
          <w:p w:rsidR="00045D4E" w:rsidRPr="00D2468A" w:rsidRDefault="00045D4E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45D4E" w:rsidRPr="00D2468A" w:rsidRDefault="00045D4E" w:rsidP="00A8167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(    )</w:t>
            </w:r>
          </w:p>
        </w:tc>
      </w:tr>
      <w:tr w:rsidR="00A8167F" w:rsidTr="00863A75">
        <w:trPr>
          <w:trHeight w:val="480"/>
        </w:trPr>
        <w:tc>
          <w:tcPr>
            <w:tcW w:w="1527" w:type="dxa"/>
          </w:tcPr>
          <w:p w:rsidR="007B2409" w:rsidRPr="00D2468A" w:rsidRDefault="00FD318B" w:rsidP="007B2409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D2468A">
              <w:rPr>
                <w:b/>
                <w:sz w:val="18"/>
                <w:szCs w:val="18"/>
                <w:lang w:val="es-MX"/>
              </w:rPr>
              <w:t>Motivo de uso:</w:t>
            </w:r>
          </w:p>
        </w:tc>
        <w:tc>
          <w:tcPr>
            <w:tcW w:w="992" w:type="dxa"/>
          </w:tcPr>
          <w:p w:rsidR="007B2409" w:rsidRPr="00D2468A" w:rsidRDefault="00045D4E" w:rsidP="00045D4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PARA ESTUDIAR</w:t>
            </w:r>
          </w:p>
          <w:p w:rsidR="00045D4E" w:rsidRPr="00D2468A" w:rsidRDefault="00045D4E" w:rsidP="007B240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      (    )</w:t>
            </w:r>
          </w:p>
        </w:tc>
        <w:tc>
          <w:tcPr>
            <w:tcW w:w="1843" w:type="dxa"/>
          </w:tcPr>
          <w:p w:rsidR="00045D4E" w:rsidRPr="00D2468A" w:rsidRDefault="00045D4E" w:rsidP="00045D4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PARA CONSULTA</w:t>
            </w:r>
          </w:p>
          <w:p w:rsidR="00045D4E" w:rsidRPr="00D2468A" w:rsidRDefault="00045D4E" w:rsidP="007B240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               </w:t>
            </w:r>
          </w:p>
          <w:p w:rsidR="00045D4E" w:rsidRPr="00D2468A" w:rsidRDefault="00045D4E" w:rsidP="007B240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               (    )</w:t>
            </w:r>
          </w:p>
        </w:tc>
        <w:tc>
          <w:tcPr>
            <w:tcW w:w="1701" w:type="dxa"/>
          </w:tcPr>
          <w:p w:rsidR="00045D4E" w:rsidRPr="00D2468A" w:rsidRDefault="00045D4E" w:rsidP="00045D4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PARA PASAR EL TIEMPO LIBRE(</w:t>
            </w:r>
          </w:p>
          <w:p w:rsidR="00045D4E" w:rsidRPr="00D2468A" w:rsidRDefault="00045D4E" w:rsidP="00045D4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(    )</w:t>
            </w:r>
          </w:p>
        </w:tc>
        <w:tc>
          <w:tcPr>
            <w:tcW w:w="1417" w:type="dxa"/>
          </w:tcPr>
          <w:p w:rsidR="007B2409" w:rsidRPr="00D2468A" w:rsidRDefault="00045D4E" w:rsidP="00045D4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PARA INVESTIGAR</w:t>
            </w:r>
          </w:p>
          <w:p w:rsidR="00045D4E" w:rsidRPr="00D2468A" w:rsidRDefault="00045D4E" w:rsidP="00045D4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45D4E" w:rsidRPr="00D2468A" w:rsidRDefault="00045D4E" w:rsidP="00045D4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D2468A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1418" w:type="dxa"/>
          </w:tcPr>
          <w:p w:rsidR="007B2409" w:rsidRPr="00D2468A" w:rsidRDefault="007B2409" w:rsidP="007B2409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7B2409" w:rsidRDefault="007B2409" w:rsidP="007B2409">
      <w:pPr>
        <w:ind w:left="708"/>
        <w:jc w:val="both"/>
        <w:rPr>
          <w:sz w:val="18"/>
          <w:szCs w:val="18"/>
          <w:lang w:val="es-MX"/>
        </w:rPr>
      </w:pPr>
    </w:p>
    <w:p w:rsidR="004E0962" w:rsidRPr="003D673E" w:rsidRDefault="004E0962" w:rsidP="00CA7096">
      <w:pPr>
        <w:ind w:left="1474"/>
        <w:jc w:val="both"/>
        <w:rPr>
          <w:sz w:val="18"/>
          <w:szCs w:val="18"/>
          <w:lang w:val="es-MX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992"/>
        <w:gridCol w:w="1276"/>
      </w:tblGrid>
      <w:tr w:rsidR="003D673E" w:rsidRPr="006556E6" w:rsidTr="00CA7096">
        <w:trPr>
          <w:trHeight w:val="581"/>
        </w:trPr>
        <w:tc>
          <w:tcPr>
            <w:tcW w:w="5670" w:type="dxa"/>
            <w:shd w:val="clear" w:color="auto" w:fill="C4BC96"/>
          </w:tcPr>
          <w:p w:rsidR="003D673E" w:rsidRPr="00604F46" w:rsidRDefault="003D673E" w:rsidP="00EC07AD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  <w:p w:rsidR="003D673E" w:rsidRPr="00894AB4" w:rsidRDefault="00A81B07" w:rsidP="00EC07AD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ATENCIÓ</w:t>
            </w:r>
            <w:r w:rsidR="003D673E" w:rsidRPr="00894AB4">
              <w:rPr>
                <w:b/>
                <w:bCs/>
                <w:sz w:val="20"/>
                <w:szCs w:val="20"/>
                <w:lang w:val="es-MX"/>
              </w:rPr>
              <w:t xml:space="preserve">N Y CAPACIDAD DE RESPUESTA DEL  PERSONAL </w:t>
            </w:r>
          </w:p>
        </w:tc>
        <w:tc>
          <w:tcPr>
            <w:tcW w:w="993" w:type="dxa"/>
            <w:shd w:val="clear" w:color="auto" w:fill="C4BC96"/>
          </w:tcPr>
          <w:p w:rsidR="003D673E" w:rsidRPr="00CA7096" w:rsidRDefault="003D673E" w:rsidP="00EC07AD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Buen</w:t>
            </w:r>
            <w:r w:rsidR="007560EF">
              <w:rPr>
                <w:b/>
                <w:sz w:val="20"/>
                <w:szCs w:val="20"/>
                <w:lang w:val="es-MX"/>
              </w:rPr>
              <w:t>o</w:t>
            </w:r>
          </w:p>
          <w:p w:rsidR="003D673E" w:rsidRPr="00CA7096" w:rsidRDefault="003D673E" w:rsidP="00EC07AD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CA7096">
              <w:rPr>
                <w:bCs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shd w:val="clear" w:color="auto" w:fill="C4BC96"/>
          </w:tcPr>
          <w:p w:rsidR="003D673E" w:rsidRPr="00CA7096" w:rsidRDefault="003D673E" w:rsidP="00EC07AD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Regular</w:t>
            </w:r>
          </w:p>
          <w:p w:rsidR="003D673E" w:rsidRPr="00CA7096" w:rsidRDefault="003D673E" w:rsidP="00EC07AD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CA7096">
              <w:rPr>
                <w:bCs/>
                <w:sz w:val="20"/>
                <w:szCs w:val="20"/>
                <w:lang w:val="es-MX"/>
              </w:rPr>
              <w:t>2</w:t>
            </w:r>
          </w:p>
        </w:tc>
        <w:tc>
          <w:tcPr>
            <w:tcW w:w="1276" w:type="dxa"/>
            <w:shd w:val="clear" w:color="auto" w:fill="C4BC96"/>
          </w:tcPr>
          <w:p w:rsidR="003D673E" w:rsidRPr="00CA7096" w:rsidRDefault="003D673E" w:rsidP="00EC07AD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Mal</w:t>
            </w:r>
            <w:r w:rsidR="007560EF">
              <w:rPr>
                <w:b/>
                <w:sz w:val="20"/>
                <w:szCs w:val="20"/>
                <w:lang w:val="es-MX"/>
              </w:rPr>
              <w:t>o</w:t>
            </w:r>
          </w:p>
          <w:p w:rsidR="003D673E" w:rsidRPr="00CA7096" w:rsidRDefault="003D673E" w:rsidP="00EC07AD">
            <w:pPr>
              <w:jc w:val="center"/>
              <w:rPr>
                <w:bCs/>
                <w:color w:val="C0C0C0"/>
                <w:sz w:val="20"/>
                <w:szCs w:val="20"/>
                <w:lang w:val="es-MX"/>
              </w:rPr>
            </w:pPr>
            <w:r w:rsidRPr="00CA7096">
              <w:rPr>
                <w:bCs/>
                <w:sz w:val="20"/>
                <w:szCs w:val="20"/>
                <w:lang w:val="es-MX"/>
              </w:rPr>
              <w:t>1</w:t>
            </w:r>
          </w:p>
        </w:tc>
      </w:tr>
      <w:tr w:rsidR="003D673E" w:rsidRPr="006556E6" w:rsidTr="00CA7096">
        <w:trPr>
          <w:trHeight w:val="531"/>
        </w:trPr>
        <w:tc>
          <w:tcPr>
            <w:tcW w:w="5670" w:type="dxa"/>
          </w:tcPr>
          <w:p w:rsidR="003D673E" w:rsidRPr="00D2468A" w:rsidRDefault="00CA7096" w:rsidP="007560E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  <w:lang w:val="es-MX"/>
              </w:rPr>
              <w:t>1.-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 xml:space="preserve"> ¿El</w:t>
            </w:r>
            <w:r w:rsidR="007560EF" w:rsidRPr="00D2468A">
              <w:rPr>
                <w:b/>
                <w:sz w:val="20"/>
                <w:szCs w:val="20"/>
                <w:lang w:val="es-MX"/>
              </w:rPr>
              <w:t xml:space="preserve"> Personal  es atento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>?</w:t>
            </w:r>
          </w:p>
          <w:p w:rsidR="00D2468A" w:rsidRPr="00D2468A" w:rsidRDefault="00D2468A" w:rsidP="007560EF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3D673E" w:rsidRPr="006556E6" w:rsidRDefault="003D673E" w:rsidP="00EC07A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3D673E" w:rsidRPr="006556E6" w:rsidRDefault="003D673E" w:rsidP="00EC07A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3D673E" w:rsidRPr="006556E6" w:rsidRDefault="003D673E" w:rsidP="00EC07AD">
            <w:pPr>
              <w:rPr>
                <w:sz w:val="20"/>
                <w:szCs w:val="20"/>
                <w:lang w:val="es-MX"/>
              </w:rPr>
            </w:pPr>
          </w:p>
        </w:tc>
      </w:tr>
      <w:tr w:rsidR="003D673E" w:rsidRPr="006556E6" w:rsidTr="00CA7096">
        <w:trPr>
          <w:trHeight w:val="428"/>
        </w:trPr>
        <w:tc>
          <w:tcPr>
            <w:tcW w:w="5670" w:type="dxa"/>
          </w:tcPr>
          <w:p w:rsidR="003D673E" w:rsidRPr="00D2468A" w:rsidRDefault="00CA7096" w:rsidP="00D2468A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  <w:lang w:val="es-MX"/>
              </w:rPr>
              <w:t>2.-</w:t>
            </w:r>
            <w:r w:rsidR="007B0285" w:rsidRPr="00D2468A">
              <w:rPr>
                <w:b/>
                <w:sz w:val="20"/>
                <w:szCs w:val="20"/>
                <w:lang w:val="es-MX"/>
              </w:rPr>
              <w:t xml:space="preserve"> 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 xml:space="preserve"> ¿El</w:t>
            </w:r>
            <w:r w:rsidR="007560EF" w:rsidRPr="00D2468A">
              <w:rPr>
                <w:b/>
                <w:sz w:val="20"/>
                <w:szCs w:val="20"/>
                <w:lang w:val="es-MX"/>
              </w:rPr>
              <w:t xml:space="preserve"> Personal comprende 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>sus</w:t>
            </w:r>
            <w:r w:rsidR="007560EF" w:rsidRPr="00D2468A">
              <w:rPr>
                <w:b/>
                <w:sz w:val="20"/>
                <w:szCs w:val="20"/>
                <w:lang w:val="es-MX"/>
              </w:rPr>
              <w:t xml:space="preserve"> necesidades de información?</w:t>
            </w:r>
          </w:p>
        </w:tc>
        <w:tc>
          <w:tcPr>
            <w:tcW w:w="993" w:type="dxa"/>
          </w:tcPr>
          <w:p w:rsidR="003D673E" w:rsidRPr="006556E6" w:rsidRDefault="003D673E" w:rsidP="00EC07A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3D673E" w:rsidRPr="006556E6" w:rsidRDefault="003D673E" w:rsidP="00EC07A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3D673E" w:rsidRPr="006556E6" w:rsidRDefault="003D673E" w:rsidP="00EC07AD">
            <w:pPr>
              <w:rPr>
                <w:sz w:val="20"/>
                <w:szCs w:val="20"/>
                <w:lang w:val="es-MX"/>
              </w:rPr>
            </w:pPr>
          </w:p>
        </w:tc>
      </w:tr>
      <w:tr w:rsidR="007560EF" w:rsidRPr="006556E6" w:rsidTr="00CA7096">
        <w:trPr>
          <w:trHeight w:val="428"/>
        </w:trPr>
        <w:tc>
          <w:tcPr>
            <w:tcW w:w="5670" w:type="dxa"/>
          </w:tcPr>
          <w:p w:rsidR="007560EF" w:rsidRPr="00D2468A" w:rsidRDefault="007560EF" w:rsidP="00D2468A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  <w:lang w:val="es-MX"/>
              </w:rPr>
              <w:t xml:space="preserve">3.- 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>¿El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 Personal 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 xml:space="preserve">le responde  satisfactoriamente a  las 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 </w:t>
            </w:r>
            <w:r w:rsidR="00D2468A">
              <w:rPr>
                <w:b/>
                <w:sz w:val="20"/>
                <w:szCs w:val="20"/>
                <w:lang w:val="es-MX"/>
              </w:rPr>
              <w:t xml:space="preserve">  </w:t>
            </w:r>
            <w:r w:rsidRPr="00D2468A">
              <w:rPr>
                <w:b/>
                <w:sz w:val="20"/>
                <w:szCs w:val="20"/>
                <w:lang w:val="es-MX"/>
              </w:rPr>
              <w:t>preguntas que le formul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>a?</w:t>
            </w:r>
          </w:p>
        </w:tc>
        <w:tc>
          <w:tcPr>
            <w:tcW w:w="993" w:type="dxa"/>
          </w:tcPr>
          <w:p w:rsidR="007560EF" w:rsidRPr="006556E6" w:rsidRDefault="007560EF" w:rsidP="00EC07A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7560EF" w:rsidRPr="006556E6" w:rsidRDefault="007560EF" w:rsidP="00EC07A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560EF" w:rsidRPr="006556E6" w:rsidRDefault="007560EF" w:rsidP="00EC07AD">
            <w:pPr>
              <w:rPr>
                <w:sz w:val="20"/>
                <w:szCs w:val="20"/>
                <w:lang w:val="es-MX"/>
              </w:rPr>
            </w:pPr>
          </w:p>
        </w:tc>
      </w:tr>
      <w:tr w:rsidR="003D673E" w:rsidRPr="006556E6" w:rsidTr="00CA7096">
        <w:trPr>
          <w:trHeight w:val="514"/>
        </w:trPr>
        <w:tc>
          <w:tcPr>
            <w:tcW w:w="5670" w:type="dxa"/>
            <w:shd w:val="clear" w:color="auto" w:fill="C4BC96"/>
          </w:tcPr>
          <w:p w:rsidR="00894AB4" w:rsidRPr="00D2468A" w:rsidRDefault="00894AB4" w:rsidP="007560EF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  <w:p w:rsidR="003D673E" w:rsidRPr="00D2468A" w:rsidRDefault="003D673E" w:rsidP="007560EF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2468A">
              <w:rPr>
                <w:b/>
                <w:bCs/>
                <w:sz w:val="20"/>
                <w:szCs w:val="20"/>
                <w:lang w:val="es-MX"/>
              </w:rPr>
              <w:t xml:space="preserve">CONFORMIDAD </w:t>
            </w:r>
            <w:r w:rsidR="007560EF" w:rsidRPr="00D2468A">
              <w:rPr>
                <w:b/>
                <w:bCs/>
                <w:sz w:val="20"/>
                <w:szCs w:val="20"/>
                <w:lang w:val="es-MX"/>
              </w:rPr>
              <w:t xml:space="preserve">DE </w:t>
            </w:r>
            <w:r w:rsidRPr="00D2468A">
              <w:rPr>
                <w:b/>
                <w:bCs/>
                <w:sz w:val="20"/>
                <w:szCs w:val="20"/>
                <w:lang w:val="es-MX"/>
              </w:rPr>
              <w:t xml:space="preserve"> LOS SERVICIOS  BIBLIOTECARIOS</w:t>
            </w:r>
          </w:p>
        </w:tc>
        <w:tc>
          <w:tcPr>
            <w:tcW w:w="993" w:type="dxa"/>
            <w:shd w:val="clear" w:color="auto" w:fill="C4BC96"/>
          </w:tcPr>
          <w:p w:rsidR="003D673E" w:rsidRDefault="003D673E" w:rsidP="00EC07AD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CA7096" w:rsidRPr="00CA7096" w:rsidRDefault="00CA7096" w:rsidP="00EC07AD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C4BC96"/>
          </w:tcPr>
          <w:p w:rsidR="00CA7096" w:rsidRPr="00CA7096" w:rsidRDefault="00CA7096" w:rsidP="00CA7096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C4BC96"/>
          </w:tcPr>
          <w:p w:rsidR="003D673E" w:rsidRPr="006556E6" w:rsidRDefault="003D673E" w:rsidP="00CA7096">
            <w:pPr>
              <w:rPr>
                <w:sz w:val="20"/>
                <w:szCs w:val="20"/>
                <w:lang w:val="es-MX"/>
              </w:rPr>
            </w:pPr>
            <w:r w:rsidRPr="006556E6">
              <w:rPr>
                <w:sz w:val="20"/>
                <w:szCs w:val="20"/>
                <w:lang w:val="es-MX"/>
              </w:rPr>
              <w:t xml:space="preserve">  </w:t>
            </w:r>
            <w:r w:rsidR="00CA7096">
              <w:rPr>
                <w:sz w:val="20"/>
                <w:szCs w:val="20"/>
                <w:lang w:val="es-MX"/>
              </w:rPr>
              <w:t xml:space="preserve">  </w:t>
            </w:r>
          </w:p>
        </w:tc>
      </w:tr>
      <w:tr w:rsidR="003D673E" w:rsidRPr="006556E6" w:rsidTr="00CA7096">
        <w:trPr>
          <w:trHeight w:val="422"/>
        </w:trPr>
        <w:tc>
          <w:tcPr>
            <w:tcW w:w="5670" w:type="dxa"/>
          </w:tcPr>
          <w:p w:rsidR="003D673E" w:rsidRPr="00D2468A" w:rsidRDefault="007B0285" w:rsidP="007B0285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  <w:lang w:val="es-MX"/>
              </w:rPr>
              <w:t xml:space="preserve">4.- 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>¿La</w:t>
            </w:r>
            <w:r w:rsidR="00CA7096" w:rsidRPr="00D2468A">
              <w:rPr>
                <w:b/>
                <w:sz w:val="20"/>
                <w:szCs w:val="20"/>
                <w:lang w:val="es-MX"/>
              </w:rPr>
              <w:t xml:space="preserve"> bibliografía  existente cubre sus necesidades de información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993" w:type="dxa"/>
          </w:tcPr>
          <w:p w:rsidR="003D673E" w:rsidRPr="006556E6" w:rsidRDefault="003D673E" w:rsidP="00EC07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3D673E" w:rsidRPr="006556E6" w:rsidRDefault="003D673E" w:rsidP="00EC07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3D673E" w:rsidRPr="006556E6" w:rsidRDefault="003D673E" w:rsidP="00EC07AD">
            <w:pPr>
              <w:rPr>
                <w:sz w:val="20"/>
                <w:szCs w:val="20"/>
                <w:lang w:val="es-MX"/>
              </w:rPr>
            </w:pPr>
          </w:p>
        </w:tc>
      </w:tr>
      <w:tr w:rsidR="003D673E" w:rsidRPr="006556E6" w:rsidTr="00CA7096">
        <w:trPr>
          <w:trHeight w:val="402"/>
        </w:trPr>
        <w:tc>
          <w:tcPr>
            <w:tcW w:w="5670" w:type="dxa"/>
          </w:tcPr>
          <w:p w:rsidR="007560EF" w:rsidRPr="00D2468A" w:rsidRDefault="007B0285" w:rsidP="00D2468A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</w:rPr>
              <w:t>5.-</w:t>
            </w:r>
            <w:r w:rsidR="00D2468A" w:rsidRPr="00D2468A">
              <w:rPr>
                <w:b/>
                <w:sz w:val="20"/>
                <w:szCs w:val="20"/>
              </w:rPr>
              <w:t xml:space="preserve"> ¿Los</w:t>
            </w:r>
            <w:r w:rsidR="007560EF" w:rsidRPr="00D2468A">
              <w:rPr>
                <w:b/>
                <w:sz w:val="20"/>
                <w:szCs w:val="20"/>
                <w:lang w:val="es-MX"/>
              </w:rPr>
              <w:t xml:space="preserve"> espacios de la biblioteca propician el estudio, el aprendizaje 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 </w:t>
            </w:r>
            <w:r w:rsidR="007560EF" w:rsidRPr="00D2468A">
              <w:rPr>
                <w:b/>
                <w:sz w:val="20"/>
                <w:szCs w:val="20"/>
                <w:lang w:val="es-MX"/>
              </w:rPr>
              <w:t>o investigación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993" w:type="dxa"/>
          </w:tcPr>
          <w:p w:rsidR="003D673E" w:rsidRPr="006556E6" w:rsidRDefault="003D673E" w:rsidP="00EC07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3D673E" w:rsidRPr="006556E6" w:rsidRDefault="003D673E" w:rsidP="00EC07AD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3D673E" w:rsidRPr="006556E6" w:rsidRDefault="003D673E" w:rsidP="00EC07A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3D673E" w:rsidRPr="006556E6" w:rsidRDefault="003D673E" w:rsidP="00EC07AD">
            <w:pPr>
              <w:rPr>
                <w:sz w:val="20"/>
                <w:szCs w:val="20"/>
                <w:lang w:val="es-MX"/>
              </w:rPr>
            </w:pPr>
          </w:p>
        </w:tc>
      </w:tr>
      <w:tr w:rsidR="007560EF" w:rsidRPr="006556E6" w:rsidTr="00CA7096">
        <w:trPr>
          <w:trHeight w:val="402"/>
        </w:trPr>
        <w:tc>
          <w:tcPr>
            <w:tcW w:w="5670" w:type="dxa"/>
          </w:tcPr>
          <w:p w:rsidR="007560EF" w:rsidRPr="00D2468A" w:rsidRDefault="007B0285" w:rsidP="00D2468A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</w:rPr>
              <w:t>6.-</w:t>
            </w:r>
            <w:r w:rsidR="007560EF" w:rsidRPr="00D2468A">
              <w:rPr>
                <w:b/>
                <w:sz w:val="20"/>
                <w:szCs w:val="20"/>
                <w:lang w:val="es-MX"/>
              </w:rPr>
              <w:t xml:space="preserve"> 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>¿El Catá</w:t>
            </w:r>
            <w:r w:rsidR="007560EF" w:rsidRPr="00D2468A">
              <w:rPr>
                <w:b/>
                <w:sz w:val="20"/>
                <w:szCs w:val="20"/>
                <w:lang w:val="es-MX"/>
              </w:rPr>
              <w:t xml:space="preserve">logo  es fácil de usar y le permite encontrar por </w:t>
            </w:r>
            <w:r w:rsidRPr="00D2468A">
              <w:rPr>
                <w:b/>
                <w:sz w:val="20"/>
                <w:szCs w:val="20"/>
                <w:lang w:val="es-MX"/>
              </w:rPr>
              <w:t>sí</w:t>
            </w:r>
            <w:r w:rsidR="007560EF" w:rsidRPr="00D2468A">
              <w:rPr>
                <w:b/>
                <w:sz w:val="20"/>
                <w:szCs w:val="20"/>
                <w:lang w:val="es-MX"/>
              </w:rPr>
              <w:t xml:space="preserve"> mismo lo que busca</w:t>
            </w:r>
            <w:r w:rsidR="00D2468A" w:rsidRPr="00D2468A">
              <w:rPr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993" w:type="dxa"/>
          </w:tcPr>
          <w:p w:rsidR="007560EF" w:rsidRPr="006556E6" w:rsidRDefault="007560EF" w:rsidP="00EC07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7560EF" w:rsidRPr="006556E6" w:rsidRDefault="007560EF" w:rsidP="00EC07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560EF" w:rsidRPr="006556E6" w:rsidRDefault="007560EF" w:rsidP="00EC07AD">
            <w:pPr>
              <w:rPr>
                <w:sz w:val="20"/>
                <w:szCs w:val="20"/>
                <w:lang w:val="es-MX"/>
              </w:rPr>
            </w:pPr>
          </w:p>
        </w:tc>
      </w:tr>
      <w:tr w:rsidR="007560EF" w:rsidRPr="006556E6" w:rsidTr="00CA7096">
        <w:trPr>
          <w:trHeight w:val="402"/>
        </w:trPr>
        <w:tc>
          <w:tcPr>
            <w:tcW w:w="5670" w:type="dxa"/>
          </w:tcPr>
          <w:p w:rsidR="007560EF" w:rsidRPr="00D2468A" w:rsidRDefault="007B0285" w:rsidP="00D2468A">
            <w:pPr>
              <w:jc w:val="both"/>
              <w:rPr>
                <w:b/>
                <w:sz w:val="20"/>
                <w:szCs w:val="20"/>
              </w:rPr>
            </w:pPr>
            <w:r w:rsidRPr="00D2468A">
              <w:rPr>
                <w:b/>
                <w:sz w:val="20"/>
                <w:szCs w:val="20"/>
              </w:rPr>
              <w:t xml:space="preserve"> 7.-</w:t>
            </w:r>
            <w:r w:rsidR="00D2468A" w:rsidRPr="00D2468A">
              <w:rPr>
                <w:b/>
                <w:sz w:val="20"/>
                <w:szCs w:val="20"/>
              </w:rPr>
              <w:t xml:space="preserve"> ¿La</w:t>
            </w:r>
            <w:r w:rsidR="007560EF" w:rsidRPr="00D2468A">
              <w:rPr>
                <w:b/>
                <w:sz w:val="20"/>
                <w:szCs w:val="20"/>
              </w:rPr>
              <w:t xml:space="preserve"> calidad del Servicio de Préstamo </w:t>
            </w:r>
            <w:r w:rsidR="00D2468A" w:rsidRPr="00D2468A">
              <w:rPr>
                <w:b/>
                <w:sz w:val="20"/>
                <w:szCs w:val="20"/>
              </w:rPr>
              <w:t xml:space="preserve"> Interno (en sala)</w:t>
            </w:r>
            <w:r w:rsidR="007560EF" w:rsidRPr="00D2468A">
              <w:rPr>
                <w:b/>
                <w:sz w:val="20"/>
                <w:szCs w:val="20"/>
              </w:rPr>
              <w:t xml:space="preserve"> es</w:t>
            </w:r>
            <w:r w:rsidR="00D2468A" w:rsidRPr="00D2468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7560EF" w:rsidRPr="006556E6" w:rsidRDefault="007560EF" w:rsidP="00EC07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7560EF" w:rsidRPr="006556E6" w:rsidRDefault="007560EF" w:rsidP="00EC07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560EF" w:rsidRPr="006556E6" w:rsidRDefault="007560EF" w:rsidP="00EC07AD">
            <w:pPr>
              <w:rPr>
                <w:sz w:val="20"/>
                <w:szCs w:val="20"/>
                <w:lang w:val="es-MX"/>
              </w:rPr>
            </w:pPr>
          </w:p>
        </w:tc>
      </w:tr>
      <w:tr w:rsidR="007560EF" w:rsidRPr="006556E6" w:rsidTr="00CA7096">
        <w:trPr>
          <w:trHeight w:val="402"/>
        </w:trPr>
        <w:tc>
          <w:tcPr>
            <w:tcW w:w="5670" w:type="dxa"/>
          </w:tcPr>
          <w:p w:rsidR="007560EF" w:rsidRPr="00D2468A" w:rsidRDefault="007B0285" w:rsidP="00D2468A">
            <w:pPr>
              <w:jc w:val="both"/>
              <w:rPr>
                <w:b/>
                <w:sz w:val="20"/>
                <w:szCs w:val="20"/>
              </w:rPr>
            </w:pPr>
            <w:r w:rsidRPr="00D2468A">
              <w:rPr>
                <w:b/>
                <w:sz w:val="20"/>
                <w:szCs w:val="20"/>
              </w:rPr>
              <w:t xml:space="preserve"> 8.- </w:t>
            </w:r>
            <w:r w:rsidR="00D2468A" w:rsidRPr="00D2468A">
              <w:rPr>
                <w:b/>
                <w:sz w:val="20"/>
                <w:szCs w:val="20"/>
              </w:rPr>
              <w:t>¿</w:t>
            </w:r>
            <w:r w:rsidR="007560EF" w:rsidRPr="00D2468A">
              <w:rPr>
                <w:b/>
                <w:sz w:val="20"/>
                <w:szCs w:val="20"/>
              </w:rPr>
              <w:t xml:space="preserve">La calidad del servicio de </w:t>
            </w:r>
            <w:r w:rsidR="00D2468A" w:rsidRPr="00D2468A">
              <w:rPr>
                <w:b/>
                <w:sz w:val="20"/>
                <w:szCs w:val="20"/>
              </w:rPr>
              <w:t xml:space="preserve"> Préstamo Externo es?</w:t>
            </w:r>
          </w:p>
        </w:tc>
        <w:tc>
          <w:tcPr>
            <w:tcW w:w="993" w:type="dxa"/>
          </w:tcPr>
          <w:p w:rsidR="007560EF" w:rsidRPr="006556E6" w:rsidRDefault="007560EF" w:rsidP="00EC07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7560EF" w:rsidRPr="006556E6" w:rsidRDefault="007560EF" w:rsidP="00EC07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560EF" w:rsidRPr="006556E6" w:rsidRDefault="007560EF" w:rsidP="00EC07AD">
            <w:pPr>
              <w:rPr>
                <w:sz w:val="20"/>
                <w:szCs w:val="20"/>
                <w:lang w:val="es-MX"/>
              </w:rPr>
            </w:pPr>
          </w:p>
        </w:tc>
      </w:tr>
      <w:tr w:rsidR="003D673E" w:rsidRPr="006556E6" w:rsidTr="007B0285">
        <w:trPr>
          <w:trHeight w:val="308"/>
        </w:trPr>
        <w:tc>
          <w:tcPr>
            <w:tcW w:w="8931" w:type="dxa"/>
            <w:gridSpan w:val="4"/>
            <w:shd w:val="clear" w:color="auto" w:fill="C4BC96" w:themeFill="background2" w:themeFillShade="BF"/>
          </w:tcPr>
          <w:p w:rsidR="007B0285" w:rsidRDefault="007B0285" w:rsidP="00EC07AD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3D673E" w:rsidRDefault="003D673E" w:rsidP="00EC07AD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556E6">
              <w:rPr>
                <w:b/>
                <w:sz w:val="20"/>
                <w:szCs w:val="20"/>
                <w:lang w:val="es-MX"/>
              </w:rPr>
              <w:t>SUGERENCIAS Y COMENTARIOS PARA MEJORAR LOS SERVICIOS BIBLIOTECARIOS:</w:t>
            </w:r>
          </w:p>
          <w:p w:rsidR="007B0285" w:rsidRPr="006556E6" w:rsidRDefault="007B0285" w:rsidP="00EC07AD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3D673E" w:rsidRPr="006556E6" w:rsidTr="003D673E">
        <w:trPr>
          <w:trHeight w:val="1115"/>
        </w:trPr>
        <w:tc>
          <w:tcPr>
            <w:tcW w:w="8931" w:type="dxa"/>
            <w:gridSpan w:val="4"/>
          </w:tcPr>
          <w:p w:rsidR="0044233B" w:rsidRDefault="0044233B" w:rsidP="00EC07AD">
            <w:pPr>
              <w:rPr>
                <w:sz w:val="20"/>
                <w:szCs w:val="20"/>
                <w:lang w:val="es-MX"/>
              </w:rPr>
            </w:pPr>
          </w:p>
          <w:p w:rsidR="00CA7096" w:rsidRDefault="00CA7096" w:rsidP="00EC07AD">
            <w:pPr>
              <w:rPr>
                <w:sz w:val="20"/>
                <w:szCs w:val="20"/>
                <w:lang w:val="es-MX"/>
              </w:rPr>
            </w:pPr>
          </w:p>
          <w:p w:rsidR="00CA7096" w:rsidRDefault="00CA7096" w:rsidP="00EC07AD">
            <w:pPr>
              <w:rPr>
                <w:sz w:val="20"/>
                <w:szCs w:val="20"/>
                <w:lang w:val="es-MX"/>
              </w:rPr>
            </w:pPr>
          </w:p>
          <w:p w:rsidR="0044233B" w:rsidRDefault="0044233B" w:rsidP="00EC07AD">
            <w:pPr>
              <w:rPr>
                <w:sz w:val="20"/>
                <w:szCs w:val="20"/>
                <w:lang w:val="es-MX"/>
              </w:rPr>
            </w:pPr>
          </w:p>
          <w:p w:rsidR="0044233B" w:rsidRDefault="0044233B" w:rsidP="00EC07AD">
            <w:pPr>
              <w:rPr>
                <w:sz w:val="20"/>
                <w:szCs w:val="20"/>
                <w:lang w:val="es-MX"/>
              </w:rPr>
            </w:pPr>
          </w:p>
          <w:p w:rsidR="007B0285" w:rsidRDefault="007B0285" w:rsidP="00EC07AD">
            <w:pPr>
              <w:rPr>
                <w:sz w:val="20"/>
                <w:szCs w:val="20"/>
                <w:lang w:val="es-MX"/>
              </w:rPr>
            </w:pPr>
          </w:p>
          <w:p w:rsidR="007B0285" w:rsidRDefault="007B0285" w:rsidP="00EC07AD">
            <w:pPr>
              <w:rPr>
                <w:sz w:val="20"/>
                <w:szCs w:val="20"/>
                <w:lang w:val="es-MX"/>
              </w:rPr>
            </w:pPr>
          </w:p>
          <w:p w:rsidR="007B0285" w:rsidRDefault="007B0285" w:rsidP="00EC07AD">
            <w:pPr>
              <w:rPr>
                <w:sz w:val="20"/>
                <w:szCs w:val="20"/>
                <w:lang w:val="es-MX"/>
              </w:rPr>
            </w:pPr>
          </w:p>
          <w:p w:rsidR="007B0285" w:rsidRPr="006556E6" w:rsidRDefault="007B0285" w:rsidP="00EC07AD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370063" w:rsidRDefault="004B2F38" w:rsidP="004B2F38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</w:t>
      </w:r>
    </w:p>
    <w:p w:rsidR="004B2F38" w:rsidRPr="006C72F9" w:rsidRDefault="006C72F9" w:rsidP="004B2F38">
      <w:pPr>
        <w:jc w:val="center"/>
        <w:rPr>
          <w:b/>
          <w:sz w:val="20"/>
          <w:szCs w:val="20"/>
          <w:lang w:val="es-MX"/>
        </w:rPr>
      </w:pPr>
      <w:r>
        <w:rPr>
          <w:b/>
          <w:sz w:val="16"/>
          <w:szCs w:val="16"/>
          <w:lang w:val="es-MX"/>
        </w:rPr>
        <w:t>….</w:t>
      </w:r>
      <w:r w:rsidRPr="006C72F9">
        <w:rPr>
          <w:b/>
          <w:sz w:val="20"/>
          <w:szCs w:val="20"/>
          <w:lang w:val="es-MX"/>
        </w:rPr>
        <w:t>Gracias por su colaboración</w:t>
      </w:r>
      <w:proofErr w:type="gramStart"/>
      <w:r w:rsidRPr="006C72F9">
        <w:rPr>
          <w:b/>
          <w:sz w:val="20"/>
          <w:szCs w:val="20"/>
          <w:lang w:val="es-MX"/>
        </w:rPr>
        <w:t>!!</w:t>
      </w:r>
      <w:proofErr w:type="gramEnd"/>
    </w:p>
    <w:sectPr w:rsidR="004B2F38" w:rsidRPr="006C72F9" w:rsidSect="003D67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3E"/>
    <w:rsid w:val="00045D4E"/>
    <w:rsid w:val="00124268"/>
    <w:rsid w:val="00164996"/>
    <w:rsid w:val="001A1C00"/>
    <w:rsid w:val="00370063"/>
    <w:rsid w:val="00394894"/>
    <w:rsid w:val="003D673E"/>
    <w:rsid w:val="0044233B"/>
    <w:rsid w:val="004B2F38"/>
    <w:rsid w:val="004E0962"/>
    <w:rsid w:val="004F199B"/>
    <w:rsid w:val="006C72F9"/>
    <w:rsid w:val="00723910"/>
    <w:rsid w:val="007560EF"/>
    <w:rsid w:val="007B0285"/>
    <w:rsid w:val="007B2409"/>
    <w:rsid w:val="00863A75"/>
    <w:rsid w:val="00894AB4"/>
    <w:rsid w:val="00932FCD"/>
    <w:rsid w:val="00950FDE"/>
    <w:rsid w:val="00A8167F"/>
    <w:rsid w:val="00A81B07"/>
    <w:rsid w:val="00CA5BDC"/>
    <w:rsid w:val="00CA7096"/>
    <w:rsid w:val="00D04A48"/>
    <w:rsid w:val="00D2468A"/>
    <w:rsid w:val="00EC07AD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Hilda_Luz</dc:creator>
  <cp:lastModifiedBy>Lolita</cp:lastModifiedBy>
  <cp:revision>2</cp:revision>
  <cp:lastPrinted>2014-06-12T17:54:00Z</cp:lastPrinted>
  <dcterms:created xsi:type="dcterms:W3CDTF">2014-06-16T20:45:00Z</dcterms:created>
  <dcterms:modified xsi:type="dcterms:W3CDTF">2014-06-16T20:45:00Z</dcterms:modified>
</cp:coreProperties>
</file>