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70"/>
        <w:gridCol w:w="3424"/>
      </w:tblGrid>
      <w:tr w:rsidR="00B45C72" w14:paraId="51E37D26" w14:textId="77777777" w:rsidTr="00641D07">
        <w:tc>
          <w:tcPr>
            <w:tcW w:w="93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F5A36A" w14:textId="77777777" w:rsidR="00B45C72" w:rsidRDefault="00B45C72" w:rsidP="00B45C72">
            <w:pPr>
              <w:jc w:val="center"/>
              <w:rPr>
                <w:sz w:val="20"/>
                <w:szCs w:val="20"/>
              </w:rPr>
            </w:pPr>
          </w:p>
          <w:p w14:paraId="444B2FA4" w14:textId="36062CE8" w:rsidR="00B45C72" w:rsidRPr="00BF6A8B" w:rsidRDefault="00B45C72" w:rsidP="00B45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F6A8B">
              <w:rPr>
                <w:b/>
                <w:bCs/>
                <w:sz w:val="20"/>
                <w:szCs w:val="20"/>
              </w:rPr>
              <w:t>Unidad Regional: ___________________________</w:t>
            </w:r>
          </w:p>
          <w:p w14:paraId="26ACE540" w14:textId="7D551673" w:rsidR="00B45C72" w:rsidRPr="00B45C72" w:rsidRDefault="00B45C72" w:rsidP="00B45C72">
            <w:pPr>
              <w:jc w:val="center"/>
              <w:rPr>
                <w:sz w:val="20"/>
                <w:szCs w:val="20"/>
              </w:rPr>
            </w:pPr>
          </w:p>
        </w:tc>
      </w:tr>
      <w:tr w:rsidR="00B45C72" w:rsidRPr="001305E1" w14:paraId="08E54F5A" w14:textId="77777777" w:rsidTr="00641D07">
        <w:tc>
          <w:tcPr>
            <w:tcW w:w="9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FBCA7" w14:textId="24DF34F5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Nombre de la unidad receptora: _________________________________________________________________</w:t>
            </w:r>
          </w:p>
        </w:tc>
      </w:tr>
      <w:tr w:rsidR="00B45C72" w:rsidRPr="001305E1" w14:paraId="6A05E815" w14:textId="33AA16AD" w:rsidTr="00641D0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785C" w14:textId="77777777" w:rsidR="001305E1" w:rsidRDefault="001305E1" w:rsidP="00B45C72">
            <w:pPr>
              <w:rPr>
                <w:b/>
                <w:sz w:val="20"/>
                <w:szCs w:val="20"/>
              </w:rPr>
            </w:pPr>
          </w:p>
          <w:p w14:paraId="03F50678" w14:textId="0E4A4822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Responsable del programa: ______________________________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193E" w14:textId="77777777" w:rsidR="001305E1" w:rsidRDefault="001305E1" w:rsidP="00B45C72">
            <w:pPr>
              <w:rPr>
                <w:b/>
                <w:sz w:val="20"/>
                <w:szCs w:val="20"/>
              </w:rPr>
            </w:pPr>
          </w:p>
          <w:p w14:paraId="1F34CC2F" w14:textId="61981FD0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Cargo: __________________________</w:t>
            </w:r>
          </w:p>
        </w:tc>
      </w:tr>
      <w:tr w:rsidR="00B45C72" w:rsidRPr="001305E1" w14:paraId="78BC0B08" w14:textId="77777777" w:rsidTr="00641D07">
        <w:tc>
          <w:tcPr>
            <w:tcW w:w="9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45BA" w14:textId="77777777" w:rsidR="001305E1" w:rsidRDefault="001305E1" w:rsidP="00B45C72">
            <w:pPr>
              <w:rPr>
                <w:b/>
                <w:sz w:val="20"/>
                <w:szCs w:val="20"/>
              </w:rPr>
            </w:pPr>
          </w:p>
          <w:p w14:paraId="5D253DAD" w14:textId="6BF7DDCE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Domicilio: ___________________________________________________________________________________</w:t>
            </w:r>
          </w:p>
        </w:tc>
      </w:tr>
      <w:tr w:rsidR="00B45C72" w:rsidRPr="001305E1" w14:paraId="4E8B5CED" w14:textId="4F6A008F" w:rsidTr="00641D0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41FD" w14:textId="3C985E0C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Email: ______________________________________________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40D2" w14:textId="35802130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Teléfono: _______________________</w:t>
            </w:r>
          </w:p>
        </w:tc>
      </w:tr>
      <w:tr w:rsidR="00B45C72" w:rsidRPr="001305E1" w14:paraId="43586798" w14:textId="77777777" w:rsidTr="00641D07">
        <w:tc>
          <w:tcPr>
            <w:tcW w:w="9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C11E" w14:textId="77777777" w:rsidR="001305E1" w:rsidRDefault="001305E1" w:rsidP="00B45C72">
            <w:pPr>
              <w:rPr>
                <w:b/>
                <w:sz w:val="20"/>
                <w:szCs w:val="20"/>
              </w:rPr>
            </w:pPr>
          </w:p>
          <w:p w14:paraId="200D8FF5" w14:textId="778F1221" w:rsidR="00B45C72" w:rsidRPr="001305E1" w:rsidRDefault="00B45C72" w:rsidP="00B45C72">
            <w:pPr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Modalidad de estudios: ______________________________________.</w:t>
            </w:r>
          </w:p>
        </w:tc>
      </w:tr>
    </w:tbl>
    <w:p w14:paraId="69D64DD3" w14:textId="4AC4E1AB" w:rsidR="00B45C72" w:rsidRPr="001305E1" w:rsidRDefault="00641D07" w:rsidP="00641D07">
      <w:pPr>
        <w:pStyle w:val="Textoindependiente"/>
        <w:spacing w:before="74"/>
        <w:rPr>
          <w:rFonts w:asciiTheme="minorHAnsi" w:eastAsiaTheme="minorHAnsi" w:hAnsiTheme="minorHAnsi" w:cstheme="minorBidi"/>
          <w:b/>
          <w:lang w:val="es-MX"/>
        </w:rPr>
      </w:pPr>
      <w:r w:rsidRPr="001305E1">
        <w:rPr>
          <w:rFonts w:asciiTheme="minorHAnsi" w:eastAsiaTheme="minorHAnsi" w:hAnsiTheme="minorHAnsi" w:cstheme="minorBidi"/>
          <w:b/>
          <w:lang w:val="es-MX"/>
        </w:rPr>
        <w:t xml:space="preserve">   SS-FO-04Vrs.0</w:t>
      </w:r>
    </w:p>
    <w:p w14:paraId="7E1230BD" w14:textId="77777777" w:rsidR="00641D07" w:rsidRPr="00641D07" w:rsidRDefault="00641D07" w:rsidP="00641D07">
      <w:pPr>
        <w:pStyle w:val="Textoindependiente"/>
        <w:spacing w:before="74"/>
        <w:rPr>
          <w:rFonts w:asciiTheme="minorHAnsi" w:eastAsiaTheme="minorHAnsi" w:hAnsiTheme="minorHAnsi" w:cstheme="minorBidi"/>
          <w:lang w:val="es-MX"/>
        </w:rPr>
      </w:pPr>
    </w:p>
    <w:tbl>
      <w:tblPr>
        <w:tblStyle w:val="Tablaconcuadrcula"/>
        <w:tblW w:w="0" w:type="auto"/>
        <w:tblInd w:w="1914" w:type="dxa"/>
        <w:tblLook w:val="04A0" w:firstRow="1" w:lastRow="0" w:firstColumn="1" w:lastColumn="0" w:noHBand="0" w:noVBand="1"/>
      </w:tblPr>
      <w:tblGrid>
        <w:gridCol w:w="861"/>
        <w:gridCol w:w="978"/>
        <w:gridCol w:w="811"/>
        <w:gridCol w:w="948"/>
        <w:gridCol w:w="934"/>
        <w:gridCol w:w="1178"/>
      </w:tblGrid>
      <w:tr w:rsidR="00B45C72" w14:paraId="0B065290" w14:textId="77777777" w:rsidTr="001305E1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A22F829" w14:textId="707DDFA4" w:rsidR="00B45C72" w:rsidRPr="001305E1" w:rsidRDefault="001305E1" w:rsidP="00B45C72">
            <w:pPr>
              <w:jc w:val="center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973E5F" w14:textId="29CA4E7B" w:rsidR="00B45C72" w:rsidRPr="001305E1" w:rsidRDefault="001305E1" w:rsidP="00B45C72">
            <w:pPr>
              <w:jc w:val="center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INTERNO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40978F" w14:textId="75C101B0" w:rsidR="00B45C72" w:rsidRPr="001305E1" w:rsidRDefault="001305E1" w:rsidP="00B45C72">
            <w:pPr>
              <w:jc w:val="center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0302A5" w14:textId="004052C4" w:rsidR="00B45C72" w:rsidRPr="001305E1" w:rsidRDefault="001305E1" w:rsidP="00B45C72">
            <w:pPr>
              <w:jc w:val="center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89488A" w14:textId="13E0FF80" w:rsidR="00B45C72" w:rsidRPr="001305E1" w:rsidRDefault="001305E1" w:rsidP="00B45C72">
            <w:pPr>
              <w:jc w:val="center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ESTATAL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B08C62" w14:textId="2CFAFB42" w:rsidR="00B45C72" w:rsidRPr="001305E1" w:rsidRDefault="001305E1" w:rsidP="00B45C72">
            <w:pPr>
              <w:jc w:val="center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MUNICIPAL</w:t>
            </w:r>
          </w:p>
        </w:tc>
      </w:tr>
      <w:tr w:rsidR="00B45C72" w14:paraId="28D6260E" w14:textId="77777777" w:rsidTr="00B45C72">
        <w:tc>
          <w:tcPr>
            <w:tcW w:w="0" w:type="auto"/>
            <w:vMerge/>
          </w:tcPr>
          <w:p w14:paraId="0C9A1251" w14:textId="77777777" w:rsidR="00B45C72" w:rsidRPr="00B45C72" w:rsidRDefault="00B4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BD6327" w14:textId="77777777" w:rsidR="00B45C72" w:rsidRPr="00B45C72" w:rsidRDefault="00B4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918BB6" w14:textId="77777777" w:rsidR="00B45C72" w:rsidRPr="00B45C72" w:rsidRDefault="00B4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A995F7" w14:textId="77777777" w:rsidR="00B45C72" w:rsidRPr="00B45C72" w:rsidRDefault="00B4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EAFE32" w14:textId="77777777" w:rsidR="00B45C72" w:rsidRPr="00B45C72" w:rsidRDefault="00B4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26995C" w14:textId="77777777" w:rsidR="00B45C72" w:rsidRPr="00B45C72" w:rsidRDefault="00B45C72">
            <w:pPr>
              <w:rPr>
                <w:sz w:val="20"/>
                <w:szCs w:val="20"/>
              </w:rPr>
            </w:pPr>
          </w:p>
        </w:tc>
      </w:tr>
    </w:tbl>
    <w:p w14:paraId="6DD03EE6" w14:textId="1AE4B7C7" w:rsidR="00B45C72" w:rsidRPr="00B45C72" w:rsidRDefault="00B45C72">
      <w:pPr>
        <w:rPr>
          <w:sz w:val="24"/>
          <w:szCs w:val="24"/>
        </w:rPr>
      </w:pPr>
    </w:p>
    <w:tbl>
      <w:tblPr>
        <w:tblStyle w:val="Tablaconcuadrcula"/>
        <w:tblW w:w="9577" w:type="dxa"/>
        <w:tblLook w:val="04A0" w:firstRow="1" w:lastRow="0" w:firstColumn="1" w:lastColumn="0" w:noHBand="0" w:noVBand="1"/>
      </w:tblPr>
      <w:tblGrid>
        <w:gridCol w:w="1005"/>
        <w:gridCol w:w="881"/>
        <w:gridCol w:w="1123"/>
        <w:gridCol w:w="718"/>
        <w:gridCol w:w="1199"/>
        <w:gridCol w:w="991"/>
        <w:gridCol w:w="995"/>
        <w:gridCol w:w="884"/>
        <w:gridCol w:w="1210"/>
        <w:gridCol w:w="1275"/>
      </w:tblGrid>
      <w:tr w:rsidR="0012291E" w14:paraId="27185484" w14:textId="77777777" w:rsidTr="001305E1">
        <w:tc>
          <w:tcPr>
            <w:tcW w:w="1118" w:type="dxa"/>
            <w:vMerge w:val="restart"/>
            <w:shd w:val="clear" w:color="auto" w:fill="D9D9D9" w:themeFill="background1" w:themeFillShade="D9"/>
          </w:tcPr>
          <w:p w14:paraId="233631C2" w14:textId="304BA898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TIPO DE</w:t>
            </w:r>
          </w:p>
          <w:p w14:paraId="26025A7B" w14:textId="5F91D367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ATENCIÓN O SERVICIO QUE OTORGA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355DC54" w14:textId="4AAED527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CALIDAD DE VIDA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4FF24C78" w14:textId="571AD8CC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EDUCACIÓN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1D6C7C26" w14:textId="49FA2C39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SALUD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5E38E80" w14:textId="3CF7D1E4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TECNOLOGÍA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65DEB664" w14:textId="37E4081B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ECOLOGÍA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2D537B09" w14:textId="24A0FD58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SERVICIOS</w:t>
            </w:r>
          </w:p>
          <w:p w14:paraId="2C07F7C4" w14:textId="2CCB730D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PÚBLICOS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8B8E116" w14:textId="4C8622F8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ENERGÍA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726D6891" w14:textId="64A85AF1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DESARROLLO</w:t>
            </w:r>
          </w:p>
          <w:p w14:paraId="779FDC62" w14:textId="3A8EE339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ECONÓMICO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AD6A22C" w14:textId="72D9E34A" w:rsidR="0012291E" w:rsidRPr="001305E1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1305E1">
              <w:rPr>
                <w:b/>
                <w:sz w:val="18"/>
                <w:szCs w:val="18"/>
              </w:rPr>
              <w:t>DESARROLLO EMPRESARIAL</w:t>
            </w:r>
          </w:p>
        </w:tc>
      </w:tr>
      <w:tr w:rsidR="0012291E" w14:paraId="2EC0435B" w14:textId="77777777" w:rsidTr="0012291E">
        <w:tc>
          <w:tcPr>
            <w:tcW w:w="1118" w:type="dxa"/>
            <w:vMerge/>
          </w:tcPr>
          <w:p w14:paraId="6B6F2052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2137D7DC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7660E650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E7091A1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14:paraId="3F8FD662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0C20420D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4C929509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2E6C4978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0B4B5A36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64D08662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</w:tr>
    </w:tbl>
    <w:p w14:paraId="23B5CBE0" w14:textId="77777777" w:rsidR="00641D07" w:rsidRDefault="00641D07" w:rsidP="0012291E">
      <w:pPr>
        <w:jc w:val="center"/>
        <w:rPr>
          <w:b/>
          <w:bCs/>
          <w:sz w:val="20"/>
          <w:szCs w:val="20"/>
        </w:rPr>
      </w:pPr>
    </w:p>
    <w:p w14:paraId="0F8C7FDB" w14:textId="77777777" w:rsidR="001305E1" w:rsidRDefault="001305E1" w:rsidP="0012291E">
      <w:pPr>
        <w:jc w:val="center"/>
        <w:rPr>
          <w:b/>
          <w:bCs/>
          <w:sz w:val="20"/>
          <w:szCs w:val="20"/>
        </w:rPr>
      </w:pPr>
    </w:p>
    <w:p w14:paraId="43425A0F" w14:textId="7CF6D0D1" w:rsidR="0012291E" w:rsidRDefault="0012291E" w:rsidP="0012291E">
      <w:pPr>
        <w:jc w:val="center"/>
        <w:rPr>
          <w:b/>
          <w:bCs/>
          <w:sz w:val="20"/>
          <w:szCs w:val="20"/>
        </w:rPr>
      </w:pPr>
      <w:r w:rsidRPr="0012291E">
        <w:rPr>
          <w:b/>
          <w:bCs/>
          <w:sz w:val="20"/>
          <w:szCs w:val="20"/>
        </w:rPr>
        <w:t>Califique el desempeño del prestador respecto a las siguientes competencias en la escala:</w:t>
      </w:r>
    </w:p>
    <w:tbl>
      <w:tblPr>
        <w:tblStyle w:val="Tablaconcuadrcula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386"/>
        <w:gridCol w:w="493"/>
        <w:gridCol w:w="1000"/>
        <w:gridCol w:w="882"/>
        <w:gridCol w:w="624"/>
        <w:gridCol w:w="106"/>
        <w:gridCol w:w="753"/>
        <w:gridCol w:w="399"/>
        <w:gridCol w:w="284"/>
        <w:gridCol w:w="683"/>
        <w:gridCol w:w="681"/>
        <w:gridCol w:w="616"/>
      </w:tblGrid>
      <w:tr w:rsidR="0012291E" w14:paraId="4F6FCF28" w14:textId="77777777" w:rsidTr="00BF6A8B">
        <w:tc>
          <w:tcPr>
            <w:tcW w:w="958" w:type="pct"/>
          </w:tcPr>
          <w:p w14:paraId="62F6C207" w14:textId="34B01D85" w:rsidR="0012291E" w:rsidRP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Muy Satisfecho</w:t>
            </w:r>
          </w:p>
        </w:tc>
        <w:tc>
          <w:tcPr>
            <w:tcW w:w="961" w:type="pct"/>
            <w:gridSpan w:val="2"/>
          </w:tcPr>
          <w:p w14:paraId="2F7E7224" w14:textId="0517A4FE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Satisfecho</w:t>
            </w:r>
          </w:p>
        </w:tc>
        <w:tc>
          <w:tcPr>
            <w:tcW w:w="962" w:type="pct"/>
            <w:gridSpan w:val="2"/>
          </w:tcPr>
          <w:p w14:paraId="20EDA2A0" w14:textId="34C6C3B3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Mas o menos Satisfecho</w:t>
            </w:r>
          </w:p>
        </w:tc>
        <w:tc>
          <w:tcPr>
            <w:tcW w:w="962" w:type="pct"/>
            <w:gridSpan w:val="4"/>
          </w:tcPr>
          <w:p w14:paraId="57849BE8" w14:textId="005E8E67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Poco Satisfecho</w:t>
            </w:r>
          </w:p>
        </w:tc>
        <w:tc>
          <w:tcPr>
            <w:tcW w:w="1157" w:type="pct"/>
            <w:gridSpan w:val="4"/>
          </w:tcPr>
          <w:p w14:paraId="155DED93" w14:textId="338222F9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No Satisfecho</w:t>
            </w:r>
          </w:p>
        </w:tc>
      </w:tr>
      <w:tr w:rsidR="0012291E" w14:paraId="58380D16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shd w:val="clear" w:color="auto" w:fill="BFBFBF" w:themeFill="background1" w:themeFillShade="BF"/>
          </w:tcPr>
          <w:p w14:paraId="7D88DCD5" w14:textId="4E31F075" w:rsidR="0012291E" w:rsidRPr="00641D07" w:rsidRDefault="00641D07" w:rsidP="0064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641D07">
              <w:rPr>
                <w:b/>
                <w:bCs/>
                <w:sz w:val="18"/>
                <w:szCs w:val="18"/>
              </w:rPr>
              <w:t>PRESTADOR SUPERVISADO</w:t>
            </w:r>
          </w:p>
        </w:tc>
        <w:tc>
          <w:tcPr>
            <w:tcW w:w="2570" w:type="pct"/>
            <w:gridSpan w:val="9"/>
            <w:shd w:val="clear" w:color="auto" w:fill="BFBFBF" w:themeFill="background1" w:themeFillShade="BF"/>
          </w:tcPr>
          <w:p w14:paraId="4E4F6DE7" w14:textId="4D0C1502" w:rsidR="0012291E" w:rsidRPr="00641D07" w:rsidRDefault="00641D07" w:rsidP="0064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641D07">
              <w:rPr>
                <w:b/>
                <w:bCs/>
                <w:sz w:val="18"/>
                <w:szCs w:val="18"/>
              </w:rPr>
              <w:t>CALIFICACIÓN</w:t>
            </w:r>
          </w:p>
        </w:tc>
      </w:tr>
      <w:tr w:rsidR="00BF6A8B" w14:paraId="5F1B0256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 w:val="restart"/>
          </w:tcPr>
          <w:p w14:paraId="6035D380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14:paraId="0BFFB9E8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Matricula: </w:t>
            </w:r>
          </w:p>
          <w:p w14:paraId="6C8BBC0A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Educativo:</w:t>
            </w:r>
          </w:p>
          <w:p w14:paraId="47B9C5C4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de Estudios:</w:t>
            </w:r>
          </w:p>
          <w:p w14:paraId="3CE4CD0A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Trimestre/ Semestre:</w:t>
            </w:r>
          </w:p>
          <w:p w14:paraId="309AD47F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Programa:</w:t>
            </w:r>
          </w:p>
          <w:p w14:paraId="3ED6DA23" w14:textId="77777777" w:rsidR="00BF6A8B" w:rsidRDefault="00BF6A8B" w:rsidP="00BF6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supervisión: </w:t>
            </w:r>
          </w:p>
          <w:p w14:paraId="2FFF8972" w14:textId="77777777" w:rsidR="00BF6A8B" w:rsidRDefault="00BF6A8B" w:rsidP="00BF6A8B">
            <w:pPr>
              <w:jc w:val="both"/>
              <w:rPr>
                <w:sz w:val="20"/>
                <w:szCs w:val="20"/>
              </w:rPr>
            </w:pPr>
          </w:p>
          <w:p w14:paraId="537B4DED" w14:textId="3C695570" w:rsidR="00BF6A8B" w:rsidRPr="0012291E" w:rsidRDefault="00BF6A8B" w:rsidP="00BF6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Supervisión: </w:t>
            </w:r>
          </w:p>
          <w:p w14:paraId="795ADA7B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2D7CAA8E" w14:textId="78A48AAC" w:rsidR="00BF6A8B" w:rsidRDefault="00BF6A8B" w:rsidP="0064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</w:t>
            </w:r>
          </w:p>
        </w:tc>
        <w:tc>
          <w:tcPr>
            <w:tcW w:w="385" w:type="pct"/>
          </w:tcPr>
          <w:p w14:paraId="22A7C575" w14:textId="1C8C12D2" w:rsidR="00BF6A8B" w:rsidRDefault="00BF6A8B" w:rsidP="0064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</w:tcPr>
          <w:p w14:paraId="194ED201" w14:textId="630A487F" w:rsidR="00BF6A8B" w:rsidRDefault="00BF6A8B" w:rsidP="0064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14:paraId="7FDB2230" w14:textId="72C0A1C0" w:rsidR="00BF6A8B" w:rsidRDefault="00BF6A8B" w:rsidP="0064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14BB83A0" w14:textId="58488FC7" w:rsidR="00BF6A8B" w:rsidRDefault="00BF6A8B" w:rsidP="0064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14:paraId="78B55216" w14:textId="25BCD51D" w:rsidR="00BF6A8B" w:rsidRDefault="00BF6A8B" w:rsidP="0064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6A8B" w14:paraId="3C25635E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2A359042" w14:textId="043AC128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63EC06D8" w14:textId="4AC72B4C" w:rsidR="00BF6A8B" w:rsidRPr="0012291E" w:rsidRDefault="00BF6A8B" w:rsidP="0012291E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Capacidad de aplicar los conocimientos en la práctica.</w:t>
            </w:r>
          </w:p>
        </w:tc>
        <w:tc>
          <w:tcPr>
            <w:tcW w:w="385" w:type="pct"/>
          </w:tcPr>
          <w:p w14:paraId="70CF889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64B93B23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311EA5D3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CC7002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60F1ED31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318B3D0C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0161DC94" w14:textId="2238398F" w:rsidR="00BF6A8B" w:rsidRDefault="00BF6A8B" w:rsidP="00BF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2257BB8F" w14:textId="4FB7DDDE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 xml:space="preserve">Capacidad de </w:t>
            </w:r>
            <w:r>
              <w:rPr>
                <w:sz w:val="16"/>
                <w:szCs w:val="16"/>
              </w:rPr>
              <w:t>organizar y planificar el tiempo.</w:t>
            </w:r>
          </w:p>
        </w:tc>
        <w:tc>
          <w:tcPr>
            <w:tcW w:w="385" w:type="pct"/>
          </w:tcPr>
          <w:p w14:paraId="1AC333B8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4DA3E5D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23B5FA1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748C36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5D7D78A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2ED6C5E3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45B1B1AD" w14:textId="3E0DDC2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4CFA1C27" w14:textId="59FE970C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 para identificar, plantear y resolver problemas.</w:t>
            </w:r>
          </w:p>
        </w:tc>
        <w:tc>
          <w:tcPr>
            <w:tcW w:w="385" w:type="pct"/>
          </w:tcPr>
          <w:p w14:paraId="3216E9F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341BAFB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253084F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169421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4E18F75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38ADBE6A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00726F29" w14:textId="6CA6216B" w:rsidR="00BF6A8B" w:rsidRDefault="00BF6A8B" w:rsidP="00641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411F1544" w14:textId="1F10844E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>Capacidad para trabajar en equipo.</w:t>
            </w:r>
          </w:p>
        </w:tc>
        <w:tc>
          <w:tcPr>
            <w:tcW w:w="385" w:type="pct"/>
          </w:tcPr>
          <w:p w14:paraId="607FB356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1E0FC32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5DBFACD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D570BAD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2F67B59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0E87E44F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7C6EC591" w14:textId="3FD9CB20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409E3C71" w14:textId="6E9E3FB1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>Compromiso ético.</w:t>
            </w:r>
          </w:p>
        </w:tc>
        <w:tc>
          <w:tcPr>
            <w:tcW w:w="385" w:type="pct"/>
          </w:tcPr>
          <w:p w14:paraId="1181A321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355BE7EE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21DD5F1E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496CA9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67E670F2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3A020B52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0E4E6FDD" w14:textId="628983D9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7226177F" w14:textId="7C8451F6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 xml:space="preserve">Capacidad para actuar en nuevas situaciones. </w:t>
            </w:r>
          </w:p>
        </w:tc>
        <w:tc>
          <w:tcPr>
            <w:tcW w:w="385" w:type="pct"/>
          </w:tcPr>
          <w:p w14:paraId="3A605567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1CB92A69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069CB76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534487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01CD3F4D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7B673E79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4"/>
            <w:vMerge/>
          </w:tcPr>
          <w:p w14:paraId="11B3EA60" w14:textId="20DA9915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</w:tcPr>
          <w:p w14:paraId="3E333247" w14:textId="4C37FD4E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>Responsabilidad social y compromiso ciudadano.</w:t>
            </w:r>
          </w:p>
        </w:tc>
        <w:tc>
          <w:tcPr>
            <w:tcW w:w="385" w:type="pct"/>
          </w:tcPr>
          <w:p w14:paraId="4D1C999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</w:tcPr>
          <w:p w14:paraId="5D3E3BB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37856B8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47A7BD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39EE05F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6F92AF40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shd w:val="clear" w:color="auto" w:fill="BFBFBF" w:themeFill="background1" w:themeFillShade="BF"/>
          </w:tcPr>
          <w:p w14:paraId="1C11B3E0" w14:textId="77777777" w:rsidR="001305E1" w:rsidRDefault="001305E1" w:rsidP="0012291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E2E5E81" w14:textId="77777777" w:rsidR="001305E1" w:rsidRDefault="001305E1" w:rsidP="0012291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62CE57" w14:textId="0E525708" w:rsidR="00BF6A8B" w:rsidRPr="00BF6A8B" w:rsidRDefault="00BF6A8B" w:rsidP="001229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OBSERVACIONES</w:t>
            </w:r>
          </w:p>
        </w:tc>
      </w:tr>
      <w:tr w:rsidR="00BF6A8B" w14:paraId="43971067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</w:tcPr>
          <w:p w14:paraId="695A2DA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2E14FC5E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</w:tcPr>
          <w:p w14:paraId="155D0EF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2217AEE5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</w:tcPr>
          <w:p w14:paraId="6F86D148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5E96CCBC" w14:textId="77777777" w:rsidTr="00BF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pct"/>
            <w:gridSpan w:val="2"/>
            <w:shd w:val="clear" w:color="auto" w:fill="BFBFBF" w:themeFill="background1" w:themeFillShade="BF"/>
          </w:tcPr>
          <w:p w14:paraId="3AB89EF8" w14:textId="77777777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Unidad Receptora</w:t>
            </w:r>
          </w:p>
          <w:p w14:paraId="57B763F8" w14:textId="77777777" w:rsidR="00BF6A8B" w:rsidRPr="00F84A43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(Nombre, firma y sello del </w:t>
            </w:r>
            <w:proofErr w:type="spellStart"/>
            <w:r w:rsidRPr="00F84A43">
              <w:rPr>
                <w:rFonts w:eastAsia="Arial" w:cstheme="minorHAnsi"/>
                <w:sz w:val="16"/>
                <w:szCs w:val="16"/>
              </w:rPr>
              <w:t>Resp</w:t>
            </w:r>
            <w:proofErr w:type="spellEnd"/>
            <w:r w:rsidRPr="00F84A43">
              <w:rPr>
                <w:rFonts w:eastAsia="Arial" w:cstheme="minorHAnsi"/>
                <w:sz w:val="16"/>
                <w:szCs w:val="16"/>
              </w:rPr>
              <w:t>. Del Programa)</w:t>
            </w:r>
          </w:p>
        </w:tc>
        <w:tc>
          <w:tcPr>
            <w:tcW w:w="1533" w:type="pct"/>
            <w:gridSpan w:val="4"/>
            <w:shd w:val="clear" w:color="auto" w:fill="BFBFBF" w:themeFill="background1" w:themeFillShade="BF"/>
          </w:tcPr>
          <w:p w14:paraId="0C9BC990" w14:textId="314336A4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Sección de Supervisión de Programas en Unidad Regional</w:t>
            </w:r>
          </w:p>
          <w:p w14:paraId="4F90593A" w14:textId="58ABDBB6" w:rsidR="00BF6A8B" w:rsidRPr="00F84A43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 y Firma del </w:t>
            </w:r>
            <w:r>
              <w:rPr>
                <w:rFonts w:eastAsia="Arial" w:cstheme="minorHAnsi"/>
                <w:sz w:val="16"/>
                <w:szCs w:val="16"/>
              </w:rPr>
              <w:t>Supervisor</w:t>
            </w:r>
            <w:r w:rsidRPr="00F84A43">
              <w:rPr>
                <w:rFonts w:eastAsia="Arial" w:cstheme="minorHAnsi"/>
                <w:sz w:val="16"/>
                <w:szCs w:val="16"/>
              </w:rPr>
              <w:t>)</w:t>
            </w:r>
          </w:p>
        </w:tc>
        <w:tc>
          <w:tcPr>
            <w:tcW w:w="1800" w:type="pct"/>
            <w:gridSpan w:val="7"/>
            <w:shd w:val="clear" w:color="auto" w:fill="BFBFBF" w:themeFill="background1" w:themeFillShade="BF"/>
          </w:tcPr>
          <w:p w14:paraId="1530A354" w14:textId="0747FA18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Responsable del Servicio Social de la Unidad Regional</w:t>
            </w:r>
          </w:p>
          <w:p w14:paraId="05F68D49" w14:textId="44783948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 y Firma del 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Resp</w:t>
            </w:r>
            <w:proofErr w:type="spellEnd"/>
            <w:r>
              <w:rPr>
                <w:rFonts w:eastAsia="Arial" w:cstheme="minorHAnsi"/>
                <w:sz w:val="16"/>
                <w:szCs w:val="16"/>
              </w:rPr>
              <w:t>. De Servicio Social</w:t>
            </w:r>
            <w:r w:rsidRPr="00F84A43">
              <w:rPr>
                <w:rFonts w:eastAsia="Arial" w:cstheme="minorHAnsi"/>
                <w:sz w:val="16"/>
                <w:szCs w:val="16"/>
              </w:rPr>
              <w:t>)</w:t>
            </w:r>
          </w:p>
        </w:tc>
      </w:tr>
    </w:tbl>
    <w:p w14:paraId="33C572DF" w14:textId="106A90CB" w:rsidR="00BF6A8B" w:rsidRDefault="00BF6A8B" w:rsidP="0012291E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F6A8B" w14:paraId="592EFFAD" w14:textId="77777777" w:rsidTr="0027638C">
        <w:tc>
          <w:tcPr>
            <w:tcW w:w="3131" w:type="dxa"/>
          </w:tcPr>
          <w:p w14:paraId="184FE323" w14:textId="08AD1049" w:rsidR="001305E1" w:rsidRDefault="001305E1" w:rsidP="0027638C">
            <w:pPr>
              <w:pBdr>
                <w:bottom w:val="single" w:sz="12" w:space="1" w:color="auto"/>
              </w:pBd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CC95422" w14:textId="4BC96824" w:rsidR="00BF6A8B" w:rsidRDefault="00BF6A8B" w:rsidP="0027638C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3131" w:type="dxa"/>
          </w:tcPr>
          <w:p w14:paraId="52ADA10C" w14:textId="77777777" w:rsidR="00BF6A8B" w:rsidRDefault="00BF6A8B" w:rsidP="0027638C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3132" w:type="dxa"/>
          </w:tcPr>
          <w:p w14:paraId="6A083D92" w14:textId="77777777" w:rsidR="00BF6A8B" w:rsidRDefault="00BF6A8B" w:rsidP="0027638C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</w:tr>
    </w:tbl>
    <w:p w14:paraId="1670B480" w14:textId="77777777" w:rsidR="00BF6A8B" w:rsidRDefault="00BF6A8B" w:rsidP="0012291E">
      <w:pPr>
        <w:jc w:val="both"/>
        <w:rPr>
          <w:sz w:val="20"/>
          <w:szCs w:val="20"/>
        </w:rPr>
      </w:pPr>
    </w:p>
    <w:sectPr w:rsidR="00BF6A8B" w:rsidSect="00B45C72">
      <w:headerReference w:type="default" r:id="rId7"/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7C56" w14:textId="77777777" w:rsidR="00DB6A0A" w:rsidRDefault="00DB6A0A" w:rsidP="00B45C72">
      <w:pPr>
        <w:spacing w:after="0" w:line="240" w:lineRule="auto"/>
      </w:pPr>
      <w:r>
        <w:separator/>
      </w:r>
    </w:p>
  </w:endnote>
  <w:endnote w:type="continuationSeparator" w:id="0">
    <w:p w14:paraId="27EC61CF" w14:textId="77777777" w:rsidR="00DB6A0A" w:rsidRDefault="00DB6A0A" w:rsidP="00B4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1305E1" w14:paraId="374223DD" w14:textId="77777777" w:rsidTr="00B2712B">
      <w:tc>
        <w:tcPr>
          <w:tcW w:w="3119" w:type="dxa"/>
        </w:tcPr>
        <w:p w14:paraId="718DB0A0" w14:textId="77777777" w:rsidR="001305E1" w:rsidRPr="009F1AAE" w:rsidRDefault="001305E1" w:rsidP="001305E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2020</w:t>
          </w:r>
        </w:p>
      </w:tc>
      <w:tc>
        <w:tcPr>
          <w:tcW w:w="2629" w:type="dxa"/>
        </w:tcPr>
        <w:p w14:paraId="63BDE3F5" w14:textId="77777777" w:rsidR="001305E1" w:rsidRPr="009F1AAE" w:rsidRDefault="001305E1" w:rsidP="001305E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01</w:t>
          </w:r>
        </w:p>
      </w:tc>
      <w:tc>
        <w:tcPr>
          <w:tcW w:w="2757" w:type="dxa"/>
        </w:tcPr>
        <w:p w14:paraId="06DF1555" w14:textId="77777777" w:rsidR="001305E1" w:rsidRPr="009F1AAE" w:rsidRDefault="001305E1" w:rsidP="001305E1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305E1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NUMPAGES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305E1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982A7A9" w14:textId="77777777" w:rsidR="001305E1" w:rsidRDefault="001305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210C" w14:textId="77777777" w:rsidR="00DB6A0A" w:rsidRDefault="00DB6A0A" w:rsidP="00B45C72">
      <w:pPr>
        <w:spacing w:after="0" w:line="240" w:lineRule="auto"/>
      </w:pPr>
      <w:r>
        <w:separator/>
      </w:r>
    </w:p>
  </w:footnote>
  <w:footnote w:type="continuationSeparator" w:id="0">
    <w:p w14:paraId="537A5D6C" w14:textId="77777777" w:rsidR="00DB6A0A" w:rsidRDefault="00DB6A0A" w:rsidP="00B4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3E06" w14:textId="77777777" w:rsidR="00B45C72" w:rsidRPr="00DE5621" w:rsidRDefault="00B45C72" w:rsidP="00B45C72">
    <w:pPr>
      <w:jc w:val="both"/>
      <w:rPr>
        <w:rFonts w:cstheme="minorHAnsi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05EF25B" wp14:editId="5584397D">
          <wp:simplePos x="0" y="0"/>
          <wp:positionH relativeFrom="margin">
            <wp:posOffset>52070</wp:posOffset>
          </wp:positionH>
          <wp:positionV relativeFrom="paragraph">
            <wp:posOffset>-260985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C26A48" w14:textId="77777777" w:rsidR="00B45C72" w:rsidRPr="004E0DBE" w:rsidRDefault="00B45C72" w:rsidP="00B45C72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637440E5" w14:textId="77777777" w:rsidR="00B45C72" w:rsidRPr="001A6AE2" w:rsidRDefault="00B45C72" w:rsidP="00B45C72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 INTEGRADO</w:t>
    </w:r>
  </w:p>
  <w:p w14:paraId="7DEA6AE1" w14:textId="77777777" w:rsidR="00B45C72" w:rsidRPr="001305E1" w:rsidRDefault="00B45C72" w:rsidP="00B45C72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1305E1">
      <w:rPr>
        <w:rFonts w:ascii="Linux Libertine Capitals" w:hAnsi="Linux Libertine Capitals" w:cs="Linux Libertine Capitals"/>
        <w:b/>
        <w:sz w:val="20"/>
      </w:rPr>
      <w:t>DIRECCIÓN DE DESARROLLO ESTUDIANTIL</w:t>
    </w:r>
  </w:p>
  <w:p w14:paraId="64C1F932" w14:textId="7CD4B04C" w:rsidR="00B45C72" w:rsidRPr="001305E1" w:rsidRDefault="00B45C72" w:rsidP="00B45C72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1305E1">
      <w:rPr>
        <w:rFonts w:ascii="Linux Libertine Capitals" w:hAnsi="Linux Libertine Capitals" w:cs="Linux Libertine Capitals"/>
        <w:b/>
        <w:sz w:val="20"/>
      </w:rPr>
      <w:t>CUESTIONARIO DE SUPERVISIÓN A UNIDADES RECEPTORAS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A87"/>
    <w:multiLevelType w:val="hybridMultilevel"/>
    <w:tmpl w:val="187474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5FAE"/>
    <w:multiLevelType w:val="hybridMultilevel"/>
    <w:tmpl w:val="4DB22D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72"/>
    <w:rsid w:val="000E3760"/>
    <w:rsid w:val="0012291E"/>
    <w:rsid w:val="001305E1"/>
    <w:rsid w:val="00195358"/>
    <w:rsid w:val="00641D07"/>
    <w:rsid w:val="00B45C72"/>
    <w:rsid w:val="00BF6A8B"/>
    <w:rsid w:val="00D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4DBB"/>
  <w15:chartTrackingRefBased/>
  <w15:docId w15:val="{4D467D35-2752-44B4-AC80-F6E0E21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C72"/>
  </w:style>
  <w:style w:type="paragraph" w:styleId="Piedepgina">
    <w:name w:val="footer"/>
    <w:basedOn w:val="Normal"/>
    <w:link w:val="PiedepginaCar"/>
    <w:uiPriority w:val="99"/>
    <w:unhideWhenUsed/>
    <w:rsid w:val="00B45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72"/>
  </w:style>
  <w:style w:type="table" w:styleId="Tablaconcuadrcula">
    <w:name w:val="Table Grid"/>
    <w:basedOn w:val="Tablanormal"/>
    <w:uiPriority w:val="39"/>
    <w:rsid w:val="00B4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5C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C72"/>
    <w:pPr>
      <w:widowControl w:val="0"/>
      <w:spacing w:after="0" w:line="240" w:lineRule="auto"/>
      <w:ind w:left="16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12291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41D0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1D07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Planeacion01</cp:lastModifiedBy>
  <cp:revision>2</cp:revision>
  <dcterms:created xsi:type="dcterms:W3CDTF">2020-10-29T18:46:00Z</dcterms:created>
  <dcterms:modified xsi:type="dcterms:W3CDTF">2020-11-17T15:53:00Z</dcterms:modified>
</cp:coreProperties>
</file>