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3B83" w14:textId="29064500" w:rsidR="000E3760" w:rsidRDefault="000E3760"/>
    <w:p w14:paraId="2D4AAAF1" w14:textId="4E143D26" w:rsidR="00E16BE5" w:rsidRPr="00E16BE5" w:rsidRDefault="00E16BE5" w:rsidP="00E16BE5">
      <w:pPr>
        <w:jc w:val="right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  <w:r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SS-FO-02 Vrs.0                                                                                                                                                                   </w:t>
      </w:r>
      <w:r w:rsidRPr="00E16BE5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DEPARTAMENTO DE SERVICIO SOCIAL</w:t>
      </w:r>
    </w:p>
    <w:p w14:paraId="7091D39C" w14:textId="797AC486" w:rsidR="00E16BE5" w:rsidRDefault="00E16BE5" w:rsidP="00E16BE5">
      <w:pPr>
        <w:jc w:val="right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  <w:r w:rsidRPr="00E16BE5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DIRECCIÓN DE UNIDAD REGIONA</w:t>
      </w:r>
    </w:p>
    <w:p w14:paraId="75D25431" w14:textId="20F4E466" w:rsidR="00E16BE5" w:rsidRDefault="00E16BE5" w:rsidP="00E16BE5">
      <w:pPr>
        <w:jc w:val="right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2"/>
        <w:gridCol w:w="1744"/>
      </w:tblGrid>
      <w:tr w:rsidR="001A24A4" w:rsidRPr="001A24A4" w14:paraId="2EF0AC45" w14:textId="2076A31E" w:rsidTr="00E53A72">
        <w:tc>
          <w:tcPr>
            <w:tcW w:w="5098" w:type="dxa"/>
          </w:tcPr>
          <w:p w14:paraId="45369A39" w14:textId="729C1BFC" w:rsidR="00ED097B" w:rsidRPr="001A24A4" w:rsidRDefault="00ED097B" w:rsidP="00ED09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Unida Regional: ___________________________________</w:t>
            </w:r>
          </w:p>
        </w:tc>
        <w:tc>
          <w:tcPr>
            <w:tcW w:w="2552" w:type="dxa"/>
          </w:tcPr>
          <w:p w14:paraId="5AC76814" w14:textId="44B965CC" w:rsidR="00ED097B" w:rsidRPr="001A24A4" w:rsidRDefault="00ED097B" w:rsidP="00ED09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Mes: __________________</w:t>
            </w:r>
          </w:p>
        </w:tc>
        <w:tc>
          <w:tcPr>
            <w:tcW w:w="1744" w:type="dxa"/>
          </w:tcPr>
          <w:p w14:paraId="025C71C5" w14:textId="3F07A9FD" w:rsidR="00ED097B" w:rsidRPr="001A24A4" w:rsidRDefault="00ED097B" w:rsidP="00ED09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Año: __________</w:t>
            </w:r>
          </w:p>
        </w:tc>
      </w:tr>
      <w:tr w:rsidR="001A24A4" w:rsidRPr="001A24A4" w14:paraId="37692757" w14:textId="2F854B10" w:rsidTr="00E53A72">
        <w:tc>
          <w:tcPr>
            <w:tcW w:w="9394" w:type="dxa"/>
            <w:gridSpan w:val="3"/>
          </w:tcPr>
          <w:p w14:paraId="279D7D02" w14:textId="1BB6E975" w:rsidR="00E53A72" w:rsidRPr="001A24A4" w:rsidRDefault="00E53A72" w:rsidP="00ED09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Nombre completo: ___________________________________________________________________________</w:t>
            </w:r>
          </w:p>
        </w:tc>
      </w:tr>
      <w:tr w:rsidR="001A24A4" w:rsidRPr="001A24A4" w14:paraId="1E538AE6" w14:textId="5FD17830" w:rsidTr="00E53A72">
        <w:tc>
          <w:tcPr>
            <w:tcW w:w="9394" w:type="dxa"/>
            <w:gridSpan w:val="3"/>
          </w:tcPr>
          <w:p w14:paraId="01FCA7B4" w14:textId="0028719C" w:rsidR="00E53A72" w:rsidRPr="001A24A4" w:rsidRDefault="00E53A72" w:rsidP="00ED09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Modalidad de estudios. ________________________________________________________________________</w:t>
            </w:r>
          </w:p>
        </w:tc>
      </w:tr>
    </w:tbl>
    <w:p w14:paraId="6DEAD5A0" w14:textId="77777777" w:rsidR="00E16BE5" w:rsidRPr="001A24A4" w:rsidRDefault="00E16BE5" w:rsidP="00E16BE5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54BB1802" w14:textId="7502B971" w:rsidR="00E16BE5" w:rsidRPr="001A24A4" w:rsidRDefault="00E16BE5" w:rsidP="00E16BE5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A24A4" w:rsidRPr="001A24A4" w14:paraId="42185C11" w14:textId="77777777" w:rsidTr="00843A91">
        <w:tc>
          <w:tcPr>
            <w:tcW w:w="3131" w:type="dxa"/>
          </w:tcPr>
          <w:p w14:paraId="61781932" w14:textId="4371DFDB" w:rsidR="00843A91" w:rsidRPr="001A24A4" w:rsidRDefault="00843A91" w:rsidP="00843A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3131" w:type="dxa"/>
          </w:tcPr>
          <w:p w14:paraId="576B8C3F" w14:textId="14DE5B24" w:rsidR="00843A91" w:rsidRPr="001A24A4" w:rsidRDefault="00843A91" w:rsidP="00843A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3132" w:type="dxa"/>
          </w:tcPr>
          <w:p w14:paraId="53F03B1B" w14:textId="2092FAC3" w:rsidR="00843A91" w:rsidRPr="001A24A4" w:rsidRDefault="00843A91" w:rsidP="00843A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Nombre (s)</w:t>
            </w:r>
          </w:p>
        </w:tc>
      </w:tr>
    </w:tbl>
    <w:p w14:paraId="4132A213" w14:textId="638B60C7" w:rsidR="00E53A72" w:rsidRPr="001A24A4" w:rsidRDefault="00E53A72" w:rsidP="00E16BE5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1B30894" w14:textId="30D47CC9" w:rsidR="00E53A72" w:rsidRPr="001A24A4" w:rsidRDefault="00E53A72" w:rsidP="00E53A72">
      <w:pPr>
        <w:rPr>
          <w:rFonts w:asciiTheme="minorHAnsi" w:hAnsiTheme="minorHAnsi" w:cstheme="minorHAnsi"/>
          <w:b/>
          <w:sz w:val="20"/>
          <w:szCs w:val="20"/>
        </w:rPr>
      </w:pPr>
    </w:p>
    <w:p w14:paraId="62C3F246" w14:textId="12325DAB" w:rsidR="00843A91" w:rsidRPr="001A24A4" w:rsidRDefault="00843A91" w:rsidP="00E53A7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A24A4" w:rsidRPr="001A24A4" w14:paraId="2F1C1B6D" w14:textId="77777777" w:rsidTr="00BB2F0B">
        <w:tc>
          <w:tcPr>
            <w:tcW w:w="3131" w:type="dxa"/>
          </w:tcPr>
          <w:p w14:paraId="0733819D" w14:textId="0FFD11C7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Matricula</w:t>
            </w:r>
          </w:p>
        </w:tc>
        <w:tc>
          <w:tcPr>
            <w:tcW w:w="3131" w:type="dxa"/>
          </w:tcPr>
          <w:p w14:paraId="5E0026CB" w14:textId="22181D89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Trimestre/Semestre</w:t>
            </w:r>
          </w:p>
        </w:tc>
        <w:tc>
          <w:tcPr>
            <w:tcW w:w="3132" w:type="dxa"/>
          </w:tcPr>
          <w:p w14:paraId="46DD33E1" w14:textId="2938B5A8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Programa Educativo</w:t>
            </w:r>
          </w:p>
        </w:tc>
      </w:tr>
    </w:tbl>
    <w:p w14:paraId="314034BA" w14:textId="77777777" w:rsidR="00843A91" w:rsidRPr="001A24A4" w:rsidRDefault="00843A91" w:rsidP="00E53A72">
      <w:pPr>
        <w:rPr>
          <w:rFonts w:asciiTheme="minorHAnsi" w:hAnsiTheme="minorHAnsi" w:cstheme="minorHAnsi"/>
          <w:b/>
          <w:sz w:val="20"/>
          <w:szCs w:val="20"/>
        </w:rPr>
      </w:pPr>
    </w:p>
    <w:p w14:paraId="71C98235" w14:textId="71C3E28B" w:rsidR="00E16BE5" w:rsidRPr="001A24A4" w:rsidRDefault="00E16BE5" w:rsidP="00E16BE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A24A4" w:rsidRPr="001A24A4" w14:paraId="6017AD7F" w14:textId="77777777" w:rsidTr="00BB2F0B">
        <w:tc>
          <w:tcPr>
            <w:tcW w:w="3131" w:type="dxa"/>
          </w:tcPr>
          <w:p w14:paraId="09E68255" w14:textId="3E533D05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131" w:type="dxa"/>
          </w:tcPr>
          <w:p w14:paraId="6B22B6DE" w14:textId="57001D6E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3132" w:type="dxa"/>
          </w:tcPr>
          <w:p w14:paraId="2DCE5821" w14:textId="59CB4F4B" w:rsidR="00843A91" w:rsidRPr="001A24A4" w:rsidRDefault="00843A91" w:rsidP="00BB2F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</w:tr>
    </w:tbl>
    <w:p w14:paraId="3A6A49B1" w14:textId="056AAF4A" w:rsidR="00843A91" w:rsidRPr="001A24A4" w:rsidRDefault="00843A91" w:rsidP="00843A91">
      <w:pPr>
        <w:tabs>
          <w:tab w:val="left" w:pos="7830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42"/>
        <w:gridCol w:w="7"/>
        <w:gridCol w:w="1582"/>
        <w:gridCol w:w="963"/>
        <w:gridCol w:w="2169"/>
      </w:tblGrid>
      <w:tr w:rsidR="001A24A4" w:rsidRPr="001A24A4" w14:paraId="3CDFC18E" w14:textId="190954B4" w:rsidTr="001A24A4">
        <w:tc>
          <w:tcPr>
            <w:tcW w:w="4673" w:type="dxa"/>
            <w:gridSpan w:val="2"/>
            <w:tcBorders>
              <w:right w:val="nil"/>
            </w:tcBorders>
          </w:tcPr>
          <w:p w14:paraId="445486FC" w14:textId="77777777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Tipo de Programa:</w:t>
            </w:r>
          </w:p>
          <w:p w14:paraId="58BF45A5" w14:textId="5EDC4BCB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6033C55" w14:textId="6B88C71C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Unidad Receptora:</w:t>
            </w:r>
          </w:p>
        </w:tc>
      </w:tr>
      <w:tr w:rsidR="001A24A4" w:rsidRPr="001A24A4" w14:paraId="00EB6BED" w14:textId="5FFBA2C4" w:rsidTr="001A24A4">
        <w:tc>
          <w:tcPr>
            <w:tcW w:w="4673" w:type="dxa"/>
            <w:gridSpan w:val="2"/>
            <w:tcBorders>
              <w:right w:val="nil"/>
            </w:tcBorders>
          </w:tcPr>
          <w:p w14:paraId="160C285C" w14:textId="77777777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Nombre del Programa:</w:t>
            </w:r>
          </w:p>
          <w:p w14:paraId="6F112CAA" w14:textId="386BAE58" w:rsidR="001A24A4" w:rsidRPr="001A24A4" w:rsidRDefault="001A24A4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0300A" w14:textId="07E67844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Población Beneficiada:</w:t>
            </w:r>
          </w:p>
        </w:tc>
      </w:tr>
      <w:tr w:rsidR="001A24A4" w:rsidRPr="001A24A4" w14:paraId="7C7C3B8B" w14:textId="3954F995" w:rsidTr="001A24A4">
        <w:tc>
          <w:tcPr>
            <w:tcW w:w="4673" w:type="dxa"/>
            <w:gridSpan w:val="2"/>
            <w:tcBorders>
              <w:right w:val="nil"/>
            </w:tcBorders>
          </w:tcPr>
          <w:p w14:paraId="37ACF32A" w14:textId="77777777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Objetivo General: </w:t>
            </w:r>
          </w:p>
          <w:p w14:paraId="7C8C630D" w14:textId="77777777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980171" w14:textId="00F971B8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3C5" w14:textId="3CA2B771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Horario Asignado: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F7A4D8" w14:textId="513C0CF0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Tiempo:</w:t>
            </w:r>
          </w:p>
        </w:tc>
      </w:tr>
      <w:tr w:rsidR="001A24A4" w:rsidRPr="001A24A4" w14:paraId="7398F780" w14:textId="7FBB0A0A" w:rsidTr="001A24A4">
        <w:tc>
          <w:tcPr>
            <w:tcW w:w="4680" w:type="dxa"/>
            <w:gridSpan w:val="3"/>
            <w:tcBorders>
              <w:top w:val="single" w:sz="4" w:space="0" w:color="auto"/>
              <w:right w:val="nil"/>
            </w:tcBorders>
          </w:tcPr>
          <w:p w14:paraId="65186D91" w14:textId="77777777" w:rsidR="00033993" w:rsidRDefault="00033993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53397" w14:textId="2F43725E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Sector: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D1672" w14:textId="0C29BE06" w:rsidR="00843A91" w:rsidRPr="001A24A4" w:rsidRDefault="001A24A4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Municipio</w:t>
            </w:r>
            <w:r w:rsidR="00843A91"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1A24A4" w:rsidRPr="001A24A4" w14:paraId="379D0AA7" w14:textId="77777777" w:rsidTr="001A24A4">
        <w:tc>
          <w:tcPr>
            <w:tcW w:w="9394" w:type="dxa"/>
            <w:gridSpan w:val="6"/>
            <w:tcBorders>
              <w:top w:val="single" w:sz="4" w:space="0" w:color="auto"/>
            </w:tcBorders>
          </w:tcPr>
          <w:p w14:paraId="7530389A" w14:textId="77777777" w:rsidR="00033993" w:rsidRDefault="00033993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5BECEC" w14:textId="49544D6D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Nombre del Responsable:</w:t>
            </w:r>
          </w:p>
        </w:tc>
      </w:tr>
      <w:tr w:rsidR="001A24A4" w:rsidRPr="001A24A4" w14:paraId="4912994C" w14:textId="77777777" w:rsidTr="001A24A4">
        <w:tc>
          <w:tcPr>
            <w:tcW w:w="9394" w:type="dxa"/>
            <w:gridSpan w:val="6"/>
          </w:tcPr>
          <w:p w14:paraId="55F85F7C" w14:textId="77777777" w:rsidR="00033993" w:rsidRDefault="00033993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8C1E0" w14:textId="75A4A24F" w:rsidR="00843A91" w:rsidRPr="001A24A4" w:rsidRDefault="00843A91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Cargo:</w:t>
            </w:r>
          </w:p>
        </w:tc>
      </w:tr>
      <w:tr w:rsidR="001A24A4" w:rsidRPr="001A24A4" w14:paraId="07414AE9" w14:textId="07D01331" w:rsidTr="001A24A4">
        <w:tc>
          <w:tcPr>
            <w:tcW w:w="7225" w:type="dxa"/>
            <w:gridSpan w:val="5"/>
            <w:tcBorders>
              <w:bottom w:val="single" w:sz="4" w:space="0" w:color="auto"/>
              <w:right w:val="nil"/>
            </w:tcBorders>
          </w:tcPr>
          <w:p w14:paraId="3473F57C" w14:textId="77777777" w:rsidR="00033993" w:rsidRDefault="00033993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B16A21" w14:textId="1711C8D4" w:rsidR="001A24A4" w:rsidRPr="001A24A4" w:rsidRDefault="001A24A4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Domicilio Unidad Receptora: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9D5CED" w14:textId="77777777" w:rsidR="00033993" w:rsidRDefault="00033993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CE7C9" w14:textId="6C1DF5FB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Periodo del Programa</w:t>
            </w:r>
          </w:p>
        </w:tc>
      </w:tr>
      <w:tr w:rsidR="001A24A4" w:rsidRPr="001A24A4" w14:paraId="3A221A54" w14:textId="77777777" w:rsidTr="001A24A4"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02E9DB" w14:textId="77777777" w:rsidR="001A24A4" w:rsidRDefault="001A24A4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A8259" w14:textId="77777777" w:rsidR="00033993" w:rsidRPr="001A24A4" w:rsidRDefault="00033993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A77436" w14:textId="0B49AC66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Inicio:</w:t>
            </w:r>
          </w:p>
        </w:tc>
      </w:tr>
      <w:tr w:rsidR="001A24A4" w:rsidRPr="001A24A4" w14:paraId="5ED68628" w14:textId="77777777" w:rsidTr="001A24A4">
        <w:tc>
          <w:tcPr>
            <w:tcW w:w="7225" w:type="dxa"/>
            <w:gridSpan w:val="5"/>
            <w:tcBorders>
              <w:top w:val="single" w:sz="4" w:space="0" w:color="auto"/>
              <w:right w:val="nil"/>
            </w:tcBorders>
          </w:tcPr>
          <w:p w14:paraId="0FD38E59" w14:textId="77777777" w:rsidR="001A24A4" w:rsidRPr="001A24A4" w:rsidRDefault="001A24A4" w:rsidP="00843A91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898B1" w14:textId="24731788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Fin:</w:t>
            </w:r>
          </w:p>
        </w:tc>
      </w:tr>
      <w:tr w:rsidR="001A24A4" w:rsidRPr="001A24A4" w14:paraId="5FFEB60B" w14:textId="77777777" w:rsidTr="001A24A4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D256C5" w14:textId="77777777" w:rsidR="00033993" w:rsidRDefault="00033993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B1E0B" w14:textId="474A389D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C23AB" w14:textId="77777777" w:rsidR="00033993" w:rsidRDefault="00033993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C68D6" w14:textId="1B7F9C77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811ED4" w14:textId="77777777" w:rsidR="00033993" w:rsidRDefault="00033993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CE4376" w14:textId="146FAE55" w:rsidR="001A24A4" w:rsidRPr="001A24A4" w:rsidRDefault="001A24A4" w:rsidP="001A24A4">
            <w:pPr>
              <w:tabs>
                <w:tab w:val="left" w:pos="78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4A4">
              <w:rPr>
                <w:rFonts w:asciiTheme="minorHAnsi" w:hAnsiTheme="minorHAnsi" w:cstheme="minorHAnsi"/>
                <w:b/>
                <w:sz w:val="20"/>
                <w:szCs w:val="20"/>
              </w:rPr>
              <w:t>Correos:</w:t>
            </w:r>
          </w:p>
        </w:tc>
      </w:tr>
    </w:tbl>
    <w:p w14:paraId="4E887E56" w14:textId="77777777" w:rsidR="00033993" w:rsidRDefault="00033993" w:rsidP="001A24A4">
      <w:pPr>
        <w:tabs>
          <w:tab w:val="left" w:pos="3060"/>
        </w:tabs>
        <w:rPr>
          <w:rFonts w:asciiTheme="minorHAnsi" w:hAnsiTheme="minorHAnsi" w:cstheme="minorHAnsi"/>
        </w:rPr>
      </w:pPr>
    </w:p>
    <w:p w14:paraId="30C279C0" w14:textId="77777777" w:rsidR="001A24A4" w:rsidRPr="001A24A4" w:rsidRDefault="001A24A4" w:rsidP="001A24A4">
      <w:pPr>
        <w:tabs>
          <w:tab w:val="left" w:pos="306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315"/>
        <w:gridCol w:w="7"/>
        <w:gridCol w:w="322"/>
        <w:gridCol w:w="322"/>
        <w:gridCol w:w="322"/>
        <w:gridCol w:w="11"/>
        <w:gridCol w:w="331"/>
        <w:gridCol w:w="343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14B6A" w14:paraId="0A5A0C72" w14:textId="77777777" w:rsidTr="00314B6A">
        <w:tc>
          <w:tcPr>
            <w:tcW w:w="1877" w:type="dxa"/>
            <w:shd w:val="clear" w:color="auto" w:fill="BFBFBF" w:themeFill="background1" w:themeFillShade="BF"/>
          </w:tcPr>
          <w:p w14:paraId="47E50B90" w14:textId="0622C01C" w:rsidR="001A24A4" w:rsidRPr="001A24A4" w:rsidRDefault="001A24A4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  <w:r w:rsidR="00314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Pr="001A2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644" w:type="dxa"/>
            <w:gridSpan w:val="3"/>
            <w:shd w:val="clear" w:color="auto" w:fill="BFBFBF" w:themeFill="background1" w:themeFillShade="BF"/>
          </w:tcPr>
          <w:p w14:paraId="38F969DB" w14:textId="6FD8AC82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ENE</w:t>
            </w:r>
          </w:p>
        </w:tc>
        <w:tc>
          <w:tcPr>
            <w:tcW w:w="655" w:type="dxa"/>
            <w:gridSpan w:val="3"/>
            <w:shd w:val="clear" w:color="auto" w:fill="BFBFBF" w:themeFill="background1" w:themeFillShade="BF"/>
          </w:tcPr>
          <w:p w14:paraId="4413AB76" w14:textId="615F5E25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674" w:type="dxa"/>
            <w:gridSpan w:val="2"/>
            <w:shd w:val="clear" w:color="auto" w:fill="BFBFBF" w:themeFill="background1" w:themeFillShade="BF"/>
          </w:tcPr>
          <w:p w14:paraId="7166FD71" w14:textId="582B35AA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MARZ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3A871DE0" w14:textId="5CD02E0A" w:rsidR="001A24A4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ABR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7E05B365" w14:textId="14AF709A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3BC01B49" w14:textId="028E651D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53E38115" w14:textId="59DFDF5D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535EC887" w14:textId="2DDB004C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00309031" w14:textId="7D37C703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62184ADE" w14:textId="6C6FD2E1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58FD00CA" w14:textId="2D9F1A2F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616" w:type="dxa"/>
            <w:gridSpan w:val="2"/>
            <w:shd w:val="clear" w:color="auto" w:fill="BFBFBF" w:themeFill="background1" w:themeFillShade="BF"/>
          </w:tcPr>
          <w:p w14:paraId="763FD84E" w14:textId="5BBD9AA6" w:rsidR="001A24A4" w:rsidRPr="00314B6A" w:rsidRDefault="00314B6A" w:rsidP="001A24A4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DIC</w:t>
            </w:r>
          </w:p>
        </w:tc>
      </w:tr>
      <w:tr w:rsidR="00314B6A" w14:paraId="329BB2B8" w14:textId="563A702A" w:rsidTr="00314B6A">
        <w:tc>
          <w:tcPr>
            <w:tcW w:w="1877" w:type="dxa"/>
          </w:tcPr>
          <w:p w14:paraId="3B9C184D" w14:textId="68970E84" w:rsid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No. de actividades</w:t>
            </w:r>
          </w:p>
        </w:tc>
        <w:tc>
          <w:tcPr>
            <w:tcW w:w="322" w:type="dxa"/>
            <w:gridSpan w:val="2"/>
          </w:tcPr>
          <w:p w14:paraId="6B8E612B" w14:textId="4B553FC8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2" w:type="dxa"/>
          </w:tcPr>
          <w:p w14:paraId="6E5D2639" w14:textId="207CBE57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22" w:type="dxa"/>
          </w:tcPr>
          <w:p w14:paraId="4EB56E1E" w14:textId="6C9ECB8C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2" w:type="dxa"/>
          </w:tcPr>
          <w:p w14:paraId="2821C8D6" w14:textId="38B0B9CB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gridSpan w:val="2"/>
          </w:tcPr>
          <w:p w14:paraId="4F6C9DAA" w14:textId="4471BCE5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3" w:type="dxa"/>
          </w:tcPr>
          <w:p w14:paraId="097AEEF1" w14:textId="5A687FCC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54404CDB" w14:textId="75FB9072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028C7E38" w14:textId="4EE14F5D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3B0B4D69" w14:textId="34AE76A2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06905A43" w14:textId="2409E225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6512C701" w14:textId="2A356F3F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59167A09" w14:textId="5EF99A81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48D837C7" w14:textId="28A91FCE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20602F85" w14:textId="7B35EC9C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6353E160" w14:textId="5EC32783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3D83EDA9" w14:textId="7FCFBCC1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1E05AF88" w14:textId="5F893518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6AE37210" w14:textId="2DC6B2A9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0E4DE40B" w14:textId="3AC0C82C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5F651CBB" w14:textId="10CC2477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133541E5" w14:textId="029FB2F7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6012584C" w14:textId="43A15704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1F4C408E" w14:textId="1F941185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1AEDDA0B" w14:textId="0E70D65D" w:rsidR="00314B6A" w:rsidRPr="00314B6A" w:rsidRDefault="00314B6A" w:rsidP="00314B6A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4B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4B6A" w14:paraId="76E92828" w14:textId="4E6998B7" w:rsidTr="002B1760">
        <w:tc>
          <w:tcPr>
            <w:tcW w:w="1877" w:type="dxa"/>
          </w:tcPr>
          <w:p w14:paraId="1A240DB2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742E18C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57AC8FE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38C5904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7B06CD69" w14:textId="38809AF6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5B26AAF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9621FE8" w14:textId="5E9D7F3A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AAA184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1A1F731" w14:textId="5A3B9403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254726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778EC66" w14:textId="382BC5EA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EBE223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2B09085" w14:textId="7320071F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A10285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45CB3B1" w14:textId="761A4D30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03A8BB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E7D9C87" w14:textId="0989381E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D4E0E6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511CCC2" w14:textId="459D4432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09C597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86F5AE2" w14:textId="542A94D4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8931515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CA843DC" w14:textId="4E02480E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0E28D3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41485AA" w14:textId="003F8BCB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79D8D4CA" w14:textId="77777777" w:rsidTr="002B1760">
        <w:tc>
          <w:tcPr>
            <w:tcW w:w="1877" w:type="dxa"/>
          </w:tcPr>
          <w:p w14:paraId="549A8E67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4855EC4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2356E22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572E8AA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2F8AAB2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75D583C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1B2D96D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F00109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088647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B820DC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75682A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CDE0D7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DB7DF3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1FC2E8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292E00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7A9D36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91FBBE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177A00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543C91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4877F2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D25F3A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4012A8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BC872C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3E8F77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B69832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109E638E" w14:textId="77777777" w:rsidTr="002B1760">
        <w:tc>
          <w:tcPr>
            <w:tcW w:w="1877" w:type="dxa"/>
          </w:tcPr>
          <w:p w14:paraId="58E7C13E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4DED4AB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2358AE4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1C233C3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0ECA53C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02FC3FC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22266F6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78CCDA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FB9C36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48B04F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4494AF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ACD04F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64597B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6DACCC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2EDF09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D32A61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B1AC22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C965CE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F76FFE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3452A9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F8000F5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CB1748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ED0080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DD0DC1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0985FC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54AC3244" w14:textId="77777777" w:rsidTr="002B1760">
        <w:tc>
          <w:tcPr>
            <w:tcW w:w="1877" w:type="dxa"/>
          </w:tcPr>
          <w:p w14:paraId="7A9BC344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449F043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2372477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722B852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0A9F1CF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1527828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27C666F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169760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5E222B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F5AB275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57CE7A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3CEDD0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201878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FB9B5F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2868FE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F4AB21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F9DC4F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298FCB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2239D9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B60C08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9C6063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CE9D87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221BDE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37DE4C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FBEC583" w14:textId="6D114852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22300867" w14:textId="77777777" w:rsidTr="002B1760">
        <w:tc>
          <w:tcPr>
            <w:tcW w:w="1877" w:type="dxa"/>
          </w:tcPr>
          <w:p w14:paraId="41595DFB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1C774DE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27F3BFE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4D16C55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7D9E213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366DA0D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26C0FC4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49A056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3CE3EA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A4728C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6F4EB8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CFD916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6C129E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B71C0A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5F803C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6B4FB7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81F39A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0F485F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FC3AEE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119452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17EF1C4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E0DA4B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C743F3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2AA24C8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451D39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6E6270EB" w14:textId="77777777" w:rsidTr="002B1760">
        <w:tc>
          <w:tcPr>
            <w:tcW w:w="1877" w:type="dxa"/>
          </w:tcPr>
          <w:p w14:paraId="713F1494" w14:textId="77777777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1C056C0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170EF2F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338C733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2E2D756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20FEAC05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6519F1F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F655D4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EB7B1D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82DC75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F46213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074FA1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2AA5C2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C9D44C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864DB52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03E8C6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2A9D9E1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BC7B60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79FB95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595DD1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150058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5F04EF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F12A53B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959D58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66150B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B6A" w14:paraId="23F0636C" w14:textId="77777777" w:rsidTr="002B1760">
        <w:tc>
          <w:tcPr>
            <w:tcW w:w="1877" w:type="dxa"/>
          </w:tcPr>
          <w:p w14:paraId="4776F332" w14:textId="5822F25D" w:rsid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</w:tcPr>
          <w:p w14:paraId="395CAEF7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" w:type="dxa"/>
            <w:gridSpan w:val="2"/>
          </w:tcPr>
          <w:p w14:paraId="33B0FF7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28463C5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</w:tcPr>
          <w:p w14:paraId="2986D9D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14:paraId="355EB71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DA39001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6D8403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125681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317CEF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36CB16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BDF838F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8C6BA13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ADD3C6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463ED0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889E230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5CB73CCD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7CA47DE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D7FFE29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4246378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1ACDC8BC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639A83BA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39BC4F9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845FF3E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</w:tcPr>
          <w:p w14:paraId="005DA786" w14:textId="77777777" w:rsidR="00314B6A" w:rsidRPr="00314B6A" w:rsidRDefault="00314B6A" w:rsidP="001A24A4">
            <w:pPr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2B8EE2" w14:textId="5192CB8D" w:rsidR="001A24A4" w:rsidRDefault="001A24A4" w:rsidP="001A24A4">
      <w:pPr>
        <w:tabs>
          <w:tab w:val="left" w:pos="3060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314B6A" w14:paraId="552EB2EB" w14:textId="77777777" w:rsidTr="00497BCA"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9A8D4" w14:textId="189760DA" w:rsidR="00314B6A" w:rsidRPr="00497BCA" w:rsidRDefault="00314B6A" w:rsidP="00314B6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Autorización del Programa</w:t>
            </w:r>
          </w:p>
        </w:tc>
      </w:tr>
      <w:tr w:rsidR="00314B6A" w14:paraId="6532E5CB" w14:textId="77777777" w:rsidTr="00497BCA">
        <w:trPr>
          <w:trHeight w:val="1451"/>
        </w:trPr>
        <w:tc>
          <w:tcPr>
            <w:tcW w:w="3131" w:type="dxa"/>
            <w:tcBorders>
              <w:top w:val="single" w:sz="4" w:space="0" w:color="auto"/>
              <w:right w:val="nil"/>
            </w:tcBorders>
          </w:tcPr>
          <w:p w14:paraId="7B92C7DF" w14:textId="24093549" w:rsidR="00314B6A" w:rsidRPr="00314B6A" w:rsidRDefault="00314B6A" w:rsidP="00314B6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14B6A">
              <w:rPr>
                <w:rFonts w:asciiTheme="minorHAnsi" w:hAnsiTheme="minorHAnsi" w:cstheme="minorHAnsi"/>
                <w:sz w:val="16"/>
                <w:szCs w:val="16"/>
              </w:rPr>
              <w:t>Nombre, sello y firma)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A26F" w14:textId="24C17603" w:rsidR="00314B6A" w:rsidRPr="00314B6A" w:rsidRDefault="00314B6A" w:rsidP="00314B6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4B6A">
              <w:rPr>
                <w:rFonts w:asciiTheme="minorHAnsi" w:hAnsiTheme="minorHAnsi" w:cstheme="minorHAnsi"/>
                <w:sz w:val="16"/>
                <w:szCs w:val="16"/>
              </w:rPr>
              <w:t>(Nombre, sello y firma)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064FDF" w14:textId="146B24DB" w:rsidR="00314B6A" w:rsidRPr="00314B6A" w:rsidRDefault="00314B6A" w:rsidP="00314B6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4B6A">
              <w:rPr>
                <w:rFonts w:asciiTheme="minorHAnsi" w:hAnsiTheme="minorHAnsi" w:cstheme="minorHAnsi"/>
                <w:sz w:val="16"/>
                <w:szCs w:val="16"/>
              </w:rPr>
              <w:t>(Nombre, sello y firma)</w:t>
            </w:r>
          </w:p>
        </w:tc>
      </w:tr>
      <w:tr w:rsidR="00314B6A" w14:paraId="5B7E9DBF" w14:textId="77777777" w:rsidTr="00497BCA">
        <w:tc>
          <w:tcPr>
            <w:tcW w:w="3131" w:type="dxa"/>
            <w:tcBorders>
              <w:right w:val="nil"/>
            </w:tcBorders>
          </w:tcPr>
          <w:p w14:paraId="6CA67708" w14:textId="48400AF5" w:rsidR="00314B6A" w:rsidRPr="00497BCA" w:rsidRDefault="00314B6A" w:rsidP="00497BC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Unidad Receptora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16963" w14:textId="18E76C58" w:rsidR="00314B6A" w:rsidRPr="00497BCA" w:rsidRDefault="00314B6A" w:rsidP="00497BC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Departamento Académico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</w:tcBorders>
          </w:tcPr>
          <w:p w14:paraId="07A4E1FF" w14:textId="47CF2038" w:rsidR="00314B6A" w:rsidRPr="00497BCA" w:rsidRDefault="00497BCA" w:rsidP="00497BCA">
            <w:pPr>
              <w:tabs>
                <w:tab w:val="left" w:pos="30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Área Servicio Social Unidad Regional</w:t>
            </w:r>
          </w:p>
        </w:tc>
      </w:tr>
    </w:tbl>
    <w:p w14:paraId="0797B485" w14:textId="77777777" w:rsidR="00314B6A" w:rsidRPr="001A24A4" w:rsidRDefault="00314B6A" w:rsidP="001A24A4">
      <w:pPr>
        <w:tabs>
          <w:tab w:val="left" w:pos="3060"/>
        </w:tabs>
        <w:rPr>
          <w:rFonts w:asciiTheme="minorHAnsi" w:hAnsiTheme="minorHAnsi" w:cstheme="minorHAnsi"/>
        </w:rPr>
      </w:pPr>
    </w:p>
    <w:sectPr w:rsidR="00314B6A" w:rsidRPr="001A24A4" w:rsidSect="00E16BE5">
      <w:headerReference w:type="default" r:id="rId6"/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18B6" w14:textId="77777777" w:rsidR="006878D2" w:rsidRDefault="006878D2" w:rsidP="00E16BE5">
      <w:r>
        <w:separator/>
      </w:r>
    </w:p>
  </w:endnote>
  <w:endnote w:type="continuationSeparator" w:id="0">
    <w:p w14:paraId="7B1286B4" w14:textId="77777777" w:rsidR="006878D2" w:rsidRDefault="006878D2" w:rsidP="00E1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033993" w14:paraId="6EB7E900" w14:textId="77777777" w:rsidTr="00B2712B">
      <w:tc>
        <w:tcPr>
          <w:tcW w:w="3119" w:type="dxa"/>
        </w:tcPr>
        <w:p w14:paraId="74C51246" w14:textId="77777777" w:rsidR="00033993" w:rsidRPr="009F1AAE" w:rsidRDefault="00033993" w:rsidP="00033993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2020</w:t>
          </w:r>
        </w:p>
      </w:tc>
      <w:tc>
        <w:tcPr>
          <w:tcW w:w="2629" w:type="dxa"/>
        </w:tcPr>
        <w:p w14:paraId="475B0A54" w14:textId="77777777" w:rsidR="00033993" w:rsidRPr="009F1AAE" w:rsidRDefault="00033993" w:rsidP="00033993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757" w:type="dxa"/>
        </w:tcPr>
        <w:p w14:paraId="0AA81EF2" w14:textId="77777777" w:rsidR="00033993" w:rsidRPr="009F1AAE" w:rsidRDefault="00033993" w:rsidP="00033993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033993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033993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1856D4BC" w14:textId="77777777" w:rsidR="00033993" w:rsidRDefault="000339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C3EE" w14:textId="77777777" w:rsidR="006878D2" w:rsidRDefault="006878D2" w:rsidP="00E16BE5">
      <w:r>
        <w:separator/>
      </w:r>
    </w:p>
  </w:footnote>
  <w:footnote w:type="continuationSeparator" w:id="0">
    <w:p w14:paraId="05F1CE32" w14:textId="77777777" w:rsidR="006878D2" w:rsidRDefault="006878D2" w:rsidP="00E1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8E28" w14:textId="37835BBD" w:rsidR="00E16BE5" w:rsidRPr="00E16BE5" w:rsidRDefault="00E16BE5" w:rsidP="00E16BE5">
    <w:pPr>
      <w:pStyle w:val="Sinespaciado"/>
      <w:rPr>
        <w:rFonts w:ascii="Linux Libertine Capitals" w:hAnsi="Linux Libertine Capitals" w:cs="Linux Libertine Capitals"/>
        <w:b/>
        <w:bCs/>
        <w:sz w:val="32"/>
        <w:szCs w:val="26"/>
      </w:rPr>
    </w:pPr>
    <w:r w:rsidRPr="00E16BE5">
      <w:rPr>
        <w:rFonts w:ascii="Linux Libertine Capitals" w:hAnsi="Linux Libertine Capitals" w:cs="Linux Libertine Capitals"/>
        <w:b/>
        <w:bCs/>
        <w:noProof/>
        <w:sz w:val="32"/>
        <w:szCs w:val="26"/>
        <w:lang w:eastAsia="es-MX"/>
      </w:rPr>
      <w:drawing>
        <wp:anchor distT="0" distB="0" distL="114300" distR="114300" simplePos="0" relativeHeight="251659264" behindDoc="0" locked="0" layoutInCell="1" allowOverlap="1" wp14:anchorId="298178F3" wp14:editId="5ED35313">
          <wp:simplePos x="0" y="0"/>
          <wp:positionH relativeFrom="margin">
            <wp:align>left</wp:align>
          </wp:positionH>
          <wp:positionV relativeFrom="paragraph">
            <wp:posOffset>-394335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BE5">
      <w:rPr>
        <w:rFonts w:ascii="Linux Libertine Capitals" w:hAnsi="Linux Libertine Capitals" w:cs="Linux Libertine Capitals"/>
        <w:b/>
        <w:bCs/>
        <w:sz w:val="32"/>
        <w:szCs w:val="26"/>
      </w:rPr>
      <w:t>UNIVERSIDAD AUTÓNOMA DE OCCIDENTE</w:t>
    </w:r>
  </w:p>
  <w:p w14:paraId="27E8D0FC" w14:textId="224EC5EC" w:rsidR="00E16BE5" w:rsidRPr="00E16BE5" w:rsidRDefault="00E16BE5" w:rsidP="00E16BE5">
    <w:pPr>
      <w:pStyle w:val="Sinespaciado"/>
      <w:rPr>
        <w:b/>
        <w:bCs/>
      </w:rPr>
    </w:pPr>
    <w:r>
      <w:rPr>
        <w:rFonts w:ascii="Linux Libertine Capitals" w:hAnsi="Linux Libertine Capitals" w:cs="Linux Libertine Capitals"/>
        <w:b/>
        <w:bCs/>
        <w:sz w:val="28"/>
      </w:rPr>
      <w:t xml:space="preserve">                </w:t>
    </w:r>
    <w:r w:rsidRPr="00E16BE5">
      <w:rPr>
        <w:rFonts w:ascii="Linux Libertine Capitals" w:hAnsi="Linux Libertine Capitals" w:cs="Linux Libertine Capitals"/>
        <w:b/>
        <w:bCs/>
        <w:sz w:val="28"/>
      </w:rPr>
      <w:t>SISTEMA DE GESTIÓN INTEGRADO</w:t>
    </w:r>
  </w:p>
  <w:p w14:paraId="29A6285E" w14:textId="02B2F378" w:rsidR="00E16BE5" w:rsidRPr="00033993" w:rsidRDefault="00E16BE5" w:rsidP="00E16BE5">
    <w:pPr>
      <w:pStyle w:val="Sinespaciado"/>
      <w:ind w:left="1416"/>
      <w:rPr>
        <w:rFonts w:ascii="Linux Libertine Capitals" w:eastAsia="Times New Roman" w:hAnsi="Linux Libertine Capitals" w:cs="Linux Libertine Capitals"/>
        <w:b/>
        <w:sz w:val="20"/>
      </w:rPr>
    </w:pPr>
    <w:r>
      <w:rPr>
        <w:rFonts w:ascii="Linux Libertine Capitals" w:eastAsia="Times New Roman" w:hAnsi="Linux Libertine Capitals" w:cs="Linux Libertine Capitals"/>
        <w:b/>
      </w:rPr>
      <w:t xml:space="preserve">                     </w:t>
    </w:r>
    <w:r w:rsidRPr="00033993">
      <w:rPr>
        <w:rFonts w:ascii="Linux Libertine Capitals" w:eastAsia="Times New Roman" w:hAnsi="Linux Libertine Capitals" w:cs="Linux Libertine Capitals"/>
        <w:b/>
        <w:sz w:val="20"/>
      </w:rPr>
      <w:t>DIRECCIÓN DE DESARROLLO ESTUDIANTIL</w:t>
    </w:r>
  </w:p>
  <w:p w14:paraId="572D0FFA" w14:textId="4D30D2EB" w:rsidR="00E16BE5" w:rsidRPr="00E16BE5" w:rsidRDefault="00E16BE5" w:rsidP="00E16BE5">
    <w:pPr>
      <w:pStyle w:val="Sinespaciado"/>
      <w:ind w:left="1416"/>
      <w:rPr>
        <w:rFonts w:ascii="Linux Libertine Capitals" w:eastAsia="Times New Roman" w:hAnsi="Linux Libertine Capitals" w:cs="Linux Libertine Capitals"/>
        <w:b/>
      </w:rPr>
    </w:pPr>
    <w:r w:rsidRPr="00033993">
      <w:rPr>
        <w:rFonts w:ascii="Linux Libertine Capitals" w:eastAsia="Times New Roman" w:hAnsi="Linux Libertine Capitals" w:cs="Linux Libertine Capitals"/>
        <w:b/>
        <w:sz w:val="20"/>
      </w:rPr>
      <w:t xml:space="preserve">                                   </w:t>
    </w:r>
    <w:r w:rsidR="00033993" w:rsidRPr="00033993">
      <w:rPr>
        <w:rFonts w:ascii="Linux Libertine Capitals" w:eastAsia="Times New Roman" w:hAnsi="Linux Libertine Capitals" w:cs="Linux Libertine Capitals"/>
        <w:b/>
        <w:sz w:val="20"/>
      </w:rPr>
      <w:t>FORMATO DE 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E5"/>
    <w:rsid w:val="00033993"/>
    <w:rsid w:val="000E3760"/>
    <w:rsid w:val="001A24A4"/>
    <w:rsid w:val="00314B6A"/>
    <w:rsid w:val="003F3571"/>
    <w:rsid w:val="00497BCA"/>
    <w:rsid w:val="006878D2"/>
    <w:rsid w:val="00843A91"/>
    <w:rsid w:val="00E16BE5"/>
    <w:rsid w:val="00E53A72"/>
    <w:rsid w:val="00E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01F"/>
  <w15:chartTrackingRefBased/>
  <w15:docId w15:val="{60DDCACB-559C-40C1-8B58-AC550A7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6B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B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BE5"/>
  </w:style>
  <w:style w:type="paragraph" w:styleId="Piedepgina">
    <w:name w:val="footer"/>
    <w:basedOn w:val="Normal"/>
    <w:link w:val="PiedepginaCar"/>
    <w:uiPriority w:val="99"/>
    <w:unhideWhenUsed/>
    <w:rsid w:val="00E16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E5"/>
  </w:style>
  <w:style w:type="paragraph" w:styleId="Sinespaciado">
    <w:name w:val="No Spacing"/>
    <w:uiPriority w:val="1"/>
    <w:qFormat/>
    <w:rsid w:val="00E16BE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D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2</cp:revision>
  <dcterms:created xsi:type="dcterms:W3CDTF">2020-10-29T19:35:00Z</dcterms:created>
  <dcterms:modified xsi:type="dcterms:W3CDTF">2020-11-17T15:49:00Z</dcterms:modified>
</cp:coreProperties>
</file>